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665CE">
        <w:rPr>
          <w:rFonts w:ascii="Arial" w:hAnsi="Arial" w:cs="Arial"/>
          <w:b/>
          <w:bCs/>
        </w:rPr>
        <w:t>CÓDIGO DE LA DEMOCRACIA – ECUADOR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  <w:b/>
          <w:bCs/>
        </w:rPr>
        <w:t>Art. 203</w:t>
      </w:r>
      <w:r w:rsidRPr="009665CE">
        <w:rPr>
          <w:rFonts w:ascii="Arial" w:hAnsi="Arial" w:cs="Arial"/>
          <w:b/>
        </w:rPr>
        <w:t>.-</w:t>
      </w:r>
      <w:r w:rsidRPr="009665CE">
        <w:rPr>
          <w:rFonts w:ascii="Arial" w:hAnsi="Arial" w:cs="Arial"/>
        </w:rPr>
        <w:t xml:space="preserve"> Durante la campaña electoral se prohíbe la publicidad o propaganda de las instituciones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del Estado, en todos los niveles de Gobierno, salvo las excepciones que se detallan a continuación: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Que la difusión se refiera a información de programas o proyectos que estén ejecutándose o que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por la oportunidad deban ejecutarse en dicho período.</w:t>
      </w:r>
    </w:p>
    <w:p w:rsidR="00AB7172" w:rsidRPr="009665CE" w:rsidRDefault="00AB7172" w:rsidP="00AB717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Cuando se requiera en las obras públicas, informar a la ciudadanía sobre cierres o habilitación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vías u obras alternas; o lugares alternos;</w:t>
      </w:r>
    </w:p>
    <w:p w:rsidR="00AB7172" w:rsidRPr="009665CE" w:rsidRDefault="00AB7172" w:rsidP="00AB717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En situaciones de emergencia, catástrofes naturales, cuando se requiera informar a la ciudadanía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sobre medidas de seguridad, evacuación, cierre o habilitación de vías alternas.</w:t>
      </w:r>
    </w:p>
    <w:p w:rsidR="00AB7172" w:rsidRPr="009665CE" w:rsidRDefault="00AB7172" w:rsidP="00AB717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Cuando se requiera informar temas de importancia nacional tales como: campañas de prevención,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vacunación, salud pública, inicio o suspensión de períodos de clases, seguridad ciudadana, u otras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de naturaleza similar.</w:t>
      </w:r>
    </w:p>
    <w:p w:rsidR="00AB7172" w:rsidRPr="009665CE" w:rsidRDefault="00AB7172" w:rsidP="00AB717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Además, se prohíbe durante la campaña electoral la contratación y difusión de propaganda y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publicidad por parte de sujetos de derecho privado referente al proceso electoral en prensa, radio,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televisión, vallas publicitarias y cualquier otro medio de comunicación social.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Los medios de comunicación social se abstendrán de hacer promoción directa o indirecta, ya sea 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través de reportajes, especiales o cualquier otra forma de mensaje, que tienda a incidir a favor o en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contra de determinado candidato, postulado, opciones, preferencias electorales o tesis política. El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Consejo Nacional Electoral ordenará al medio de comunicación social la suspensión inmediata de la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publicidad o propaganda que no cumpla con las excepciones previstas en el presente artículo, sin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necesidad de notificación previa al anunciante, o, de ser el caso podrá disponer al anunciante la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modificación de la publicidad o propaganda, sin perjuicio del juzgamiento de conformidad con esta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Ley.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665CE">
        <w:rPr>
          <w:rFonts w:ascii="Arial" w:hAnsi="Arial" w:cs="Arial"/>
          <w:b/>
        </w:rPr>
        <w:t>Nota: 4. Declarar la constitucionalidad condicionada del artículo 21 numeral 1 de la Ley Orgánica</w:t>
      </w:r>
      <w:r w:rsidRPr="009665CE">
        <w:rPr>
          <w:rFonts w:ascii="Arial" w:hAnsi="Arial" w:cs="Arial"/>
          <w:b/>
        </w:rPr>
        <w:t xml:space="preserve"> </w:t>
      </w:r>
      <w:r w:rsidRPr="009665CE">
        <w:rPr>
          <w:rFonts w:ascii="Arial" w:hAnsi="Arial" w:cs="Arial"/>
          <w:b/>
        </w:rPr>
        <w:t>Reformatoria a la Ley Orgánica Electoral y de Organizaciones Políticas de la República del Ecuador,</w:t>
      </w:r>
      <w:r w:rsidRPr="009665CE">
        <w:rPr>
          <w:rFonts w:ascii="Arial" w:hAnsi="Arial" w:cs="Arial"/>
          <w:b/>
        </w:rPr>
        <w:t xml:space="preserve"> </w:t>
      </w:r>
      <w:r w:rsidRPr="009665CE">
        <w:rPr>
          <w:rFonts w:ascii="Arial" w:hAnsi="Arial" w:cs="Arial"/>
          <w:b/>
        </w:rPr>
        <w:t>Código de la Democracia; por tanto, será constitucional siempre y cuando se interprete de la</w:t>
      </w:r>
      <w:r w:rsidRPr="009665CE">
        <w:rPr>
          <w:rFonts w:ascii="Arial" w:hAnsi="Arial" w:cs="Arial"/>
          <w:b/>
        </w:rPr>
        <w:t xml:space="preserve"> </w:t>
      </w:r>
      <w:r w:rsidRPr="009665CE">
        <w:rPr>
          <w:rFonts w:ascii="Arial" w:hAnsi="Arial" w:cs="Arial"/>
          <w:b/>
        </w:rPr>
        <w:t>siguiente manera: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"No se podrá considerar que las excepciones descritas propendan a permitir a las instituciones del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Estado en todos los niveles de gobierno a difundir publicidad o propaganda relacionada a aspectos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que no se encuentren dentro de la finalidad que se deduce de una interpretación integral, bajo esta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lógica esta Corte entiende que la norma leída integralmente no vulnera el Art. 115 inciso segundo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la Constitución y advierte que una lectura distinta devendría en las sanciones previstas en el mismo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cuerpo legal y las consecuencias que genera la inobservancia de una decisión del máximo órgano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justicia constitucional."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Declarar la inconstitucionalidad de las frases "ya sea a través de reportajes especiales o cualquier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otra forma de mensaje", contenida en el inciso final del artículo 21 de la Ley Reformatoria, por lo que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quedará de la siguiente manera:</w:t>
      </w:r>
    </w:p>
    <w:p w:rsidR="00AB7172" w:rsidRPr="009665CE" w:rsidRDefault="00AB7172" w:rsidP="00AB717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lastRenderedPageBreak/>
        <w:t>(...) Los medios de comunicación social se abstendrán de hacer promoción directa o indirecta que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tienda a incidir a favor o en contra de determinado candidato, postulado, opciones, preferencias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electorales o tesis política.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8"/>
        </w:rPr>
      </w:pPr>
      <w:r w:rsidRPr="009665CE">
        <w:rPr>
          <w:rFonts w:ascii="Arial" w:hAnsi="Arial" w:cs="Arial"/>
          <w:sz w:val="18"/>
        </w:rPr>
        <w:t xml:space="preserve">Texto de numerales 4. </w:t>
      </w:r>
      <w:proofErr w:type="gramStart"/>
      <w:r w:rsidRPr="009665CE">
        <w:rPr>
          <w:rFonts w:ascii="Arial" w:hAnsi="Arial" w:cs="Arial"/>
          <w:sz w:val="18"/>
        </w:rPr>
        <w:t>y</w:t>
      </w:r>
      <w:proofErr w:type="gramEnd"/>
      <w:r w:rsidRPr="009665CE">
        <w:rPr>
          <w:rFonts w:ascii="Arial" w:hAnsi="Arial" w:cs="Arial"/>
          <w:sz w:val="18"/>
        </w:rPr>
        <w:t xml:space="preserve"> 6. </w:t>
      </w:r>
      <w:proofErr w:type="gramStart"/>
      <w:r w:rsidRPr="009665CE">
        <w:rPr>
          <w:rFonts w:ascii="Arial" w:hAnsi="Arial" w:cs="Arial"/>
          <w:sz w:val="18"/>
        </w:rPr>
        <w:t>dados</w:t>
      </w:r>
      <w:proofErr w:type="gramEnd"/>
      <w:r w:rsidRPr="009665CE">
        <w:rPr>
          <w:rFonts w:ascii="Arial" w:hAnsi="Arial" w:cs="Arial"/>
          <w:sz w:val="18"/>
        </w:rPr>
        <w:t xml:space="preserve"> por Resolución de la Corte Constitucional No. 28, publicada en</w:t>
      </w:r>
      <w:r w:rsidRPr="009665CE">
        <w:rPr>
          <w:rFonts w:ascii="Arial" w:hAnsi="Arial" w:cs="Arial"/>
          <w:sz w:val="18"/>
        </w:rPr>
        <w:t xml:space="preserve"> </w:t>
      </w:r>
      <w:r w:rsidRPr="009665CE">
        <w:rPr>
          <w:rFonts w:ascii="Arial" w:hAnsi="Arial" w:cs="Arial"/>
          <w:sz w:val="18"/>
        </w:rPr>
        <w:t xml:space="preserve">Registro Oficial Suplemento </w:t>
      </w:r>
      <w:r w:rsidRPr="009665CE">
        <w:rPr>
          <w:rFonts w:ascii="Arial" w:hAnsi="Arial" w:cs="Arial"/>
          <w:sz w:val="18"/>
        </w:rPr>
        <w:t xml:space="preserve">811 de 17 de Octubre del 2012. </w:t>
      </w:r>
      <w:r w:rsidRPr="009665CE">
        <w:rPr>
          <w:rFonts w:ascii="Arial" w:hAnsi="Arial" w:cs="Arial"/>
          <w:sz w:val="18"/>
        </w:rPr>
        <w:t>Suplemento 811 de 17 de Octubre de 2012, página 50.</w:t>
      </w:r>
      <w:r w:rsidRPr="009665CE">
        <w:rPr>
          <w:rFonts w:ascii="Arial" w:hAnsi="Arial" w:cs="Arial"/>
          <w:sz w:val="18"/>
        </w:rPr>
        <w:t xml:space="preserve"> </w:t>
      </w: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  <w:r w:rsidRPr="009665CE">
        <w:rPr>
          <w:rFonts w:ascii="Arial" w:hAnsi="Arial" w:cs="Arial"/>
          <w:sz w:val="20"/>
        </w:rPr>
        <w:t>Nota: La inconstitucionalidad de las reformas contenidas en los incisos 3 y 4 del Art. 21 de la Ley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Orgánica Reformatoria a la Ley Orgánica Electoral y Organizaciones Políticas de la República del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Ecuador, que a su vez reforma el Art. 203 del Código de la Democracia, publicada en el Registro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Oficial No. 634 del día 6 de febrero del 2012, por atentar contra el supremo derecho de los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ciudadanos ecuatorianos a la libertad de expresión y comunicación.</w:t>
      </w: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  <w:r w:rsidRPr="009665CE">
        <w:rPr>
          <w:rFonts w:ascii="Arial" w:hAnsi="Arial" w:cs="Arial"/>
          <w:sz w:val="20"/>
        </w:rPr>
        <w:t>Dado por literal a) de Resolución de la Corte Constitucional No. 28, publicada en Registro Oficial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 xml:space="preserve">Suplemento 811 de 17 de Octubre del </w:t>
      </w:r>
      <w:proofErr w:type="gramStart"/>
      <w:r w:rsidRPr="009665CE">
        <w:rPr>
          <w:rFonts w:ascii="Arial" w:hAnsi="Arial" w:cs="Arial"/>
          <w:sz w:val="20"/>
        </w:rPr>
        <w:t>2012 .</w:t>
      </w:r>
      <w:proofErr w:type="gramEnd"/>
      <w:r w:rsidRPr="009665CE">
        <w:rPr>
          <w:rFonts w:ascii="Arial" w:hAnsi="Arial" w:cs="Arial"/>
          <w:sz w:val="20"/>
        </w:rPr>
        <w:t xml:space="preserve"> Para leer Texto, ver Registro Oficial Suplemento 811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de 17 de Octubre de 2012, página 118.</w:t>
      </w: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  <w:r w:rsidRPr="009665CE">
        <w:rPr>
          <w:rFonts w:ascii="Arial" w:hAnsi="Arial" w:cs="Arial"/>
          <w:sz w:val="20"/>
        </w:rPr>
        <w:t>Nota: Artículo sustituido por artículo 21 de Ley No. 00, publicada en Registro Oficial Suplemento 634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 xml:space="preserve">de 6 de Febrero del </w:t>
      </w:r>
      <w:proofErr w:type="gramStart"/>
      <w:r w:rsidRPr="009665CE">
        <w:rPr>
          <w:rFonts w:ascii="Arial" w:hAnsi="Arial" w:cs="Arial"/>
          <w:sz w:val="20"/>
        </w:rPr>
        <w:t>2012 .</w:t>
      </w:r>
      <w:proofErr w:type="gramEnd"/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  <w:b/>
          <w:bCs/>
        </w:rPr>
        <w:t>Art. 204</w:t>
      </w:r>
      <w:r w:rsidRPr="009665CE">
        <w:rPr>
          <w:rFonts w:ascii="Arial" w:hAnsi="Arial" w:cs="Arial"/>
        </w:rPr>
        <w:t>.- Las candidatas y candidatos y las organizaciones políticas no podrán entregar donaciones,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dádivas o regalos a las ciudadanas y ciudadanos.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  <w:b/>
          <w:bCs/>
        </w:rPr>
        <w:t>Art. 205</w:t>
      </w:r>
      <w:r w:rsidRPr="009665CE">
        <w:rPr>
          <w:rFonts w:ascii="Arial" w:hAnsi="Arial" w:cs="Arial"/>
        </w:rPr>
        <w:t>.- A partir de la convocatoria a elecciones se prohíbe cualquier tipo de publicidad con fines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electorales con excepción de las dispuestas por el Consejo Nacional Electoral.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  <w:b/>
          <w:bCs/>
        </w:rPr>
        <w:t>Art. 206</w:t>
      </w:r>
      <w:r w:rsidRPr="009665CE">
        <w:rPr>
          <w:rFonts w:ascii="Arial" w:hAnsi="Arial" w:cs="Arial"/>
        </w:rPr>
        <w:t>.- Las empresas que realicen pronósticos electorales, para ejercer su actividad, deberán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inscribirse y registrarse previamente en el Consejo Nacional Electoral y sujetarse a las normas que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este expida. E</w:t>
      </w:r>
      <w:bookmarkStart w:id="0" w:name="_GoBack"/>
      <w:bookmarkEnd w:id="0"/>
      <w:r w:rsidRPr="009665CE">
        <w:rPr>
          <w:rFonts w:ascii="Arial" w:hAnsi="Arial" w:cs="Arial"/>
        </w:rPr>
        <w:t>l incumplimiento de este requisito impedirá su participación pública en los procesos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electorales.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  <w:b/>
          <w:bCs/>
        </w:rPr>
        <w:t>Art. 207</w:t>
      </w:r>
      <w:r w:rsidRPr="009665CE">
        <w:rPr>
          <w:rFonts w:ascii="Arial" w:hAnsi="Arial" w:cs="Arial"/>
        </w:rPr>
        <w:t>.- Durante el período de campaña electoral, todas las instituciones públicas están prohibidas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 xml:space="preserve">de difundir publicidad a través de prensa escrita, radio, televisión y vallas publicitarias. </w:t>
      </w:r>
      <w:proofErr w:type="spellStart"/>
      <w:r w:rsidRPr="009665CE">
        <w:rPr>
          <w:rFonts w:ascii="Arial" w:hAnsi="Arial" w:cs="Arial"/>
        </w:rPr>
        <w:t>Unicamente</w:t>
      </w:r>
      <w:proofErr w:type="spellEnd"/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podrán informar a través de estos medios sobre asuntos cuya difusión sea necesaria para la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ejecución de planes y programas específicos y que se encuentran en ejecución durante este período.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Queda prohibida la exposición en espacios audiovisuales, que impliquen la utilización de recursos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públicos de la imagen, voz, y nombres de personas que se encuentren inscritas como candidatas 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candidatos.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Quienes ejerzan una función pública y se encuentren calificados como candidata y candidatos no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podrán participar oficialmente en eventos de inauguración de obras u otros financiados con fondos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públicos, exceptuando aquellos que sean de representación propios al ejercicio de sus funciones.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El tiempo y/o valor contratado por las entidades públicas para informar durante toda la campaña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electoral, no podrá exceder al promedio mensual del último año anterior al inicio de la campaña.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lastRenderedPageBreak/>
        <w:t>Cuarenta y ocho horas antes del día de los comicios y hasta las 17h00 del día del sufragio, queda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prohibida la difusión de cualquier tipo de información dispuesta por las instituciones públicas, así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como la difusión de publicidad electoral, opiniones o imágenes, en todo tipo de medios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comunicación, que induzcan a los electores sobre una posición o preferencia electoral; la realización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de mítines, concentraciones o cualquier otro acto o programa de carácter electoral. El incumplimiento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de estas disposiciones constituirá infracción electoral que será sancionada de conformidad con el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artículo 277 de esta Ley.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665CE">
        <w:rPr>
          <w:rFonts w:ascii="Arial" w:hAnsi="Arial" w:cs="Arial"/>
          <w:b/>
        </w:rPr>
        <w:t>Nota: 7. Declarar la constitucionalidad condicionada del Art. 22 i</w:t>
      </w:r>
      <w:r w:rsidRPr="009665CE">
        <w:rPr>
          <w:rFonts w:ascii="Arial" w:hAnsi="Arial" w:cs="Arial"/>
          <w:b/>
        </w:rPr>
        <w:t xml:space="preserve">nciso quinto de la Ley Orgánica </w:t>
      </w:r>
      <w:r w:rsidRPr="009665CE">
        <w:rPr>
          <w:rFonts w:ascii="Arial" w:hAnsi="Arial" w:cs="Arial"/>
          <w:b/>
        </w:rPr>
        <w:t>Reformatoria a la Ley Orgánica Electoral y de Organizaciones Políticas de la República del Ecuador,</w:t>
      </w:r>
      <w:r w:rsidRPr="009665CE">
        <w:rPr>
          <w:rFonts w:ascii="Arial" w:hAnsi="Arial" w:cs="Arial"/>
          <w:b/>
        </w:rPr>
        <w:t xml:space="preserve"> </w:t>
      </w:r>
      <w:r w:rsidRPr="009665CE">
        <w:rPr>
          <w:rFonts w:ascii="Arial" w:hAnsi="Arial" w:cs="Arial"/>
          <w:b/>
        </w:rPr>
        <w:t>Código de la Democracia, por tanto será constitucional siempre y cuando se interprete de la</w:t>
      </w:r>
      <w:r w:rsidRPr="009665CE">
        <w:rPr>
          <w:rFonts w:ascii="Arial" w:hAnsi="Arial" w:cs="Arial"/>
          <w:b/>
        </w:rPr>
        <w:t xml:space="preserve"> </w:t>
      </w:r>
      <w:r w:rsidRPr="009665CE">
        <w:rPr>
          <w:rFonts w:ascii="Arial" w:hAnsi="Arial" w:cs="Arial"/>
          <w:b/>
        </w:rPr>
        <w:t>siguiente manera: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"En salvaguarda del derecho a la información veraz y oportuna, y el derecho a la libertad expresión y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libertad de pensamiento, la expresión "todo tipo de medios de comunicación", contenido en el quinto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párrafo el artículo 207 del Código de la Democracia sólo debe aplicarse respecto de los medios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comunicación, que están en la obligación, por su propia naturaleza, de generar información veraz y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oportuna respecto de los candidatos dentro del proceso electoral y sus propuestas; además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cumplir con los principios de participación equitativa e igualitaria entre todos los candidatos; pues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ellos están obligados a generar información verificada, y de esta manera garantizar que la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ciudadanía cuente con información necesaria para tomar una decisión.</w:t>
      </w: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Por este motivo, se debe excluir de dicha expresión a los nuevos medios de comunicación, por los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cuales, los particulares tienen derecho a transmitir ideas, opiniones, o información de interés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nacional en referencia al proceso electoral, garantizando entonces el pleno ejercicio de la libertad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expresión. Sin embargo, en consonancia con la argumentación expuesta con anterioridad, los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medios de comunicación tradicional deberán abstenerse de publicar o difundir publicidad electoral,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opiniones o imágenes que induzcan a los electores sobre una posición o preferencia electoral, por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nuevos medios de comunicación, estando obligados a verificar los comunicados, opiniones o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información que reciban por estos medios antes de su publicación, con el objetivo de garantizar el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 xml:space="preserve">derecho a sufragar de todos los ciudadanos". 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</w:rPr>
      </w:pPr>
      <w:r w:rsidRPr="009665CE">
        <w:rPr>
          <w:rFonts w:ascii="Arial" w:hAnsi="Arial" w:cs="Arial"/>
          <w:sz w:val="20"/>
        </w:rPr>
        <w:t>Dado por Resolución de la Corte Constitucional No. 28,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 xml:space="preserve">publicada en Registro Oficial Suplemento 811 de 17 de Octubre del </w:t>
      </w:r>
      <w:proofErr w:type="gramStart"/>
      <w:r w:rsidRPr="009665CE">
        <w:rPr>
          <w:rFonts w:ascii="Arial" w:hAnsi="Arial" w:cs="Arial"/>
          <w:sz w:val="20"/>
        </w:rPr>
        <w:t>2012 .</w:t>
      </w:r>
      <w:proofErr w:type="gramEnd"/>
      <w:r w:rsidRPr="009665CE">
        <w:rPr>
          <w:rFonts w:ascii="Arial" w:hAnsi="Arial" w:cs="Arial"/>
          <w:sz w:val="20"/>
        </w:rPr>
        <w:t xml:space="preserve"> Para leer Texto, ver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Registro Oficial Suplemento 811 de 17 de Octubre de 2012, página 50.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No estará sujeta a esta prohibición, la difusión de información en caso de grave conmoción interna,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catástrofes naturales u otras situaciones excepcionales, de conformidad con esta Ley.</w:t>
      </w:r>
      <w:r w:rsidRPr="009665CE">
        <w:rPr>
          <w:rFonts w:ascii="Arial" w:hAnsi="Arial" w:cs="Arial"/>
        </w:rPr>
        <w:t xml:space="preserve"> 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5CE">
        <w:rPr>
          <w:rFonts w:ascii="Arial" w:hAnsi="Arial" w:cs="Arial"/>
        </w:rPr>
        <w:t>De no cumplirse estas disposiciones el Consejo Nacional Electoral dispondrá a los medios de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comunicación suspender de manera inmediata su difusión, so pena de aplicar la sanción</w:t>
      </w:r>
      <w:r w:rsidRPr="009665CE">
        <w:rPr>
          <w:rFonts w:ascii="Arial" w:hAnsi="Arial" w:cs="Arial"/>
        </w:rPr>
        <w:t xml:space="preserve"> </w:t>
      </w:r>
      <w:r w:rsidRPr="009665CE">
        <w:rPr>
          <w:rFonts w:ascii="Arial" w:hAnsi="Arial" w:cs="Arial"/>
        </w:rPr>
        <w:t>correspondiente conforme lo dispuesto en esta Ley.</w:t>
      </w:r>
    </w:p>
    <w:p w:rsidR="00AB7172" w:rsidRPr="009665CE" w:rsidRDefault="00AB7172" w:rsidP="00AB71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14CB" w:rsidRPr="009665CE" w:rsidRDefault="00AB7172" w:rsidP="009665CE">
      <w:pPr>
        <w:autoSpaceDE w:val="0"/>
        <w:autoSpaceDN w:val="0"/>
        <w:adjustRightInd w:val="0"/>
        <w:ind w:left="708"/>
        <w:jc w:val="both"/>
        <w:rPr>
          <w:sz w:val="20"/>
        </w:rPr>
      </w:pPr>
      <w:r w:rsidRPr="009665CE">
        <w:rPr>
          <w:rFonts w:ascii="Arial" w:hAnsi="Arial" w:cs="Arial"/>
          <w:sz w:val="20"/>
        </w:rPr>
        <w:t>Nota: Artículo reformado por artículo 22 de Ley No. 00, publicada en Registro Oficial Suplemento 634</w:t>
      </w:r>
      <w:r w:rsidRPr="009665CE">
        <w:rPr>
          <w:rFonts w:ascii="Arial" w:hAnsi="Arial" w:cs="Arial"/>
          <w:sz w:val="20"/>
        </w:rPr>
        <w:t xml:space="preserve"> </w:t>
      </w:r>
      <w:r w:rsidRPr="009665CE">
        <w:rPr>
          <w:rFonts w:ascii="Arial" w:hAnsi="Arial" w:cs="Arial"/>
          <w:sz w:val="20"/>
        </w:rPr>
        <w:t>de 6 de Febrero del 2012.</w:t>
      </w:r>
    </w:p>
    <w:sectPr w:rsidR="008B14CB" w:rsidRPr="00966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525E"/>
    <w:multiLevelType w:val="hybridMultilevel"/>
    <w:tmpl w:val="C3F065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3863"/>
    <w:multiLevelType w:val="hybridMultilevel"/>
    <w:tmpl w:val="F8B255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72"/>
    <w:rsid w:val="00000882"/>
    <w:rsid w:val="00000BE9"/>
    <w:rsid w:val="00001CA0"/>
    <w:rsid w:val="000025EC"/>
    <w:rsid w:val="0000299E"/>
    <w:rsid w:val="000030F3"/>
    <w:rsid w:val="0000367C"/>
    <w:rsid w:val="00004099"/>
    <w:rsid w:val="000041B2"/>
    <w:rsid w:val="00004A72"/>
    <w:rsid w:val="00004E00"/>
    <w:rsid w:val="000057D7"/>
    <w:rsid w:val="0000585C"/>
    <w:rsid w:val="00005C34"/>
    <w:rsid w:val="00006120"/>
    <w:rsid w:val="00007073"/>
    <w:rsid w:val="000078ED"/>
    <w:rsid w:val="00007D3A"/>
    <w:rsid w:val="00007F9F"/>
    <w:rsid w:val="000103AD"/>
    <w:rsid w:val="00010442"/>
    <w:rsid w:val="00010723"/>
    <w:rsid w:val="00010841"/>
    <w:rsid w:val="00011754"/>
    <w:rsid w:val="000117DE"/>
    <w:rsid w:val="00011BC0"/>
    <w:rsid w:val="00011C72"/>
    <w:rsid w:val="00011F0F"/>
    <w:rsid w:val="000125C2"/>
    <w:rsid w:val="00012835"/>
    <w:rsid w:val="00012A8B"/>
    <w:rsid w:val="00012EDD"/>
    <w:rsid w:val="0001300A"/>
    <w:rsid w:val="00013A57"/>
    <w:rsid w:val="0001484A"/>
    <w:rsid w:val="00014E43"/>
    <w:rsid w:val="00015331"/>
    <w:rsid w:val="00015886"/>
    <w:rsid w:val="00015FCC"/>
    <w:rsid w:val="000160C6"/>
    <w:rsid w:val="0001620D"/>
    <w:rsid w:val="00016315"/>
    <w:rsid w:val="0001633A"/>
    <w:rsid w:val="00016BA3"/>
    <w:rsid w:val="0001707B"/>
    <w:rsid w:val="0001795D"/>
    <w:rsid w:val="00017E2D"/>
    <w:rsid w:val="00020801"/>
    <w:rsid w:val="000213A2"/>
    <w:rsid w:val="00021A3E"/>
    <w:rsid w:val="00021BA6"/>
    <w:rsid w:val="00022393"/>
    <w:rsid w:val="00022A27"/>
    <w:rsid w:val="00022B5E"/>
    <w:rsid w:val="00022E77"/>
    <w:rsid w:val="00023851"/>
    <w:rsid w:val="00024958"/>
    <w:rsid w:val="00024B61"/>
    <w:rsid w:val="00024CDD"/>
    <w:rsid w:val="00025E44"/>
    <w:rsid w:val="00026113"/>
    <w:rsid w:val="00026938"/>
    <w:rsid w:val="000279A3"/>
    <w:rsid w:val="00027B0E"/>
    <w:rsid w:val="00027B94"/>
    <w:rsid w:val="000307E6"/>
    <w:rsid w:val="00030960"/>
    <w:rsid w:val="00031953"/>
    <w:rsid w:val="00032178"/>
    <w:rsid w:val="0003279D"/>
    <w:rsid w:val="00033013"/>
    <w:rsid w:val="000333D5"/>
    <w:rsid w:val="00033571"/>
    <w:rsid w:val="00033F47"/>
    <w:rsid w:val="00034D59"/>
    <w:rsid w:val="0003511F"/>
    <w:rsid w:val="00035202"/>
    <w:rsid w:val="00035400"/>
    <w:rsid w:val="00035DC2"/>
    <w:rsid w:val="0003656C"/>
    <w:rsid w:val="00037107"/>
    <w:rsid w:val="0004207F"/>
    <w:rsid w:val="00042123"/>
    <w:rsid w:val="00042316"/>
    <w:rsid w:val="00042769"/>
    <w:rsid w:val="00042D67"/>
    <w:rsid w:val="0004325D"/>
    <w:rsid w:val="000436C7"/>
    <w:rsid w:val="000446BC"/>
    <w:rsid w:val="00044844"/>
    <w:rsid w:val="00044B62"/>
    <w:rsid w:val="00044F9C"/>
    <w:rsid w:val="00046603"/>
    <w:rsid w:val="00046A72"/>
    <w:rsid w:val="00046C21"/>
    <w:rsid w:val="0004718D"/>
    <w:rsid w:val="00047F93"/>
    <w:rsid w:val="00047FBC"/>
    <w:rsid w:val="00050228"/>
    <w:rsid w:val="00050244"/>
    <w:rsid w:val="00050328"/>
    <w:rsid w:val="000505FE"/>
    <w:rsid w:val="00050A8A"/>
    <w:rsid w:val="00050B3A"/>
    <w:rsid w:val="0005138C"/>
    <w:rsid w:val="00051726"/>
    <w:rsid w:val="00051A31"/>
    <w:rsid w:val="00052027"/>
    <w:rsid w:val="00052A0F"/>
    <w:rsid w:val="000532A9"/>
    <w:rsid w:val="000533E0"/>
    <w:rsid w:val="000537DE"/>
    <w:rsid w:val="00053E04"/>
    <w:rsid w:val="00053ECB"/>
    <w:rsid w:val="000541BA"/>
    <w:rsid w:val="000542AF"/>
    <w:rsid w:val="000543F9"/>
    <w:rsid w:val="00054457"/>
    <w:rsid w:val="00054BA6"/>
    <w:rsid w:val="00054C06"/>
    <w:rsid w:val="00054D85"/>
    <w:rsid w:val="00055564"/>
    <w:rsid w:val="0005557D"/>
    <w:rsid w:val="00056236"/>
    <w:rsid w:val="00056296"/>
    <w:rsid w:val="0005639B"/>
    <w:rsid w:val="00056BA3"/>
    <w:rsid w:val="00056DA2"/>
    <w:rsid w:val="0005778D"/>
    <w:rsid w:val="00057F01"/>
    <w:rsid w:val="000603D4"/>
    <w:rsid w:val="0006091A"/>
    <w:rsid w:val="0006095B"/>
    <w:rsid w:val="00060A10"/>
    <w:rsid w:val="00060A7E"/>
    <w:rsid w:val="00060D7B"/>
    <w:rsid w:val="00061BBA"/>
    <w:rsid w:val="000620F6"/>
    <w:rsid w:val="000635AD"/>
    <w:rsid w:val="000638C6"/>
    <w:rsid w:val="00063DC9"/>
    <w:rsid w:val="000640AB"/>
    <w:rsid w:val="0006416E"/>
    <w:rsid w:val="000644E4"/>
    <w:rsid w:val="00064CE2"/>
    <w:rsid w:val="00064E1D"/>
    <w:rsid w:val="00065067"/>
    <w:rsid w:val="00065534"/>
    <w:rsid w:val="000660D9"/>
    <w:rsid w:val="000661CF"/>
    <w:rsid w:val="000663B9"/>
    <w:rsid w:val="000669BF"/>
    <w:rsid w:val="00067083"/>
    <w:rsid w:val="00067366"/>
    <w:rsid w:val="000674AF"/>
    <w:rsid w:val="00067D0E"/>
    <w:rsid w:val="00067D7C"/>
    <w:rsid w:val="00067E8F"/>
    <w:rsid w:val="00070E5C"/>
    <w:rsid w:val="00071249"/>
    <w:rsid w:val="00071611"/>
    <w:rsid w:val="0007191A"/>
    <w:rsid w:val="00071AC6"/>
    <w:rsid w:val="00071B1D"/>
    <w:rsid w:val="00071F59"/>
    <w:rsid w:val="00071F76"/>
    <w:rsid w:val="000735AC"/>
    <w:rsid w:val="00073B55"/>
    <w:rsid w:val="0007412E"/>
    <w:rsid w:val="00074276"/>
    <w:rsid w:val="00074CB8"/>
    <w:rsid w:val="00075993"/>
    <w:rsid w:val="00076817"/>
    <w:rsid w:val="00076A82"/>
    <w:rsid w:val="00076E32"/>
    <w:rsid w:val="000775A0"/>
    <w:rsid w:val="00077AA3"/>
    <w:rsid w:val="000804C4"/>
    <w:rsid w:val="00081495"/>
    <w:rsid w:val="000814F4"/>
    <w:rsid w:val="000818A2"/>
    <w:rsid w:val="000818CB"/>
    <w:rsid w:val="00081CB6"/>
    <w:rsid w:val="000826F1"/>
    <w:rsid w:val="00082720"/>
    <w:rsid w:val="00082786"/>
    <w:rsid w:val="00082787"/>
    <w:rsid w:val="00082878"/>
    <w:rsid w:val="000834F2"/>
    <w:rsid w:val="00084820"/>
    <w:rsid w:val="00085B6A"/>
    <w:rsid w:val="00086A14"/>
    <w:rsid w:val="0008749A"/>
    <w:rsid w:val="00087709"/>
    <w:rsid w:val="000878F7"/>
    <w:rsid w:val="00087E78"/>
    <w:rsid w:val="000905BB"/>
    <w:rsid w:val="0009095F"/>
    <w:rsid w:val="00091620"/>
    <w:rsid w:val="00091F61"/>
    <w:rsid w:val="00092144"/>
    <w:rsid w:val="0009261E"/>
    <w:rsid w:val="0009270F"/>
    <w:rsid w:val="00092D3A"/>
    <w:rsid w:val="00093CCB"/>
    <w:rsid w:val="00094CDA"/>
    <w:rsid w:val="00094DC9"/>
    <w:rsid w:val="0009573E"/>
    <w:rsid w:val="00095ACA"/>
    <w:rsid w:val="00096053"/>
    <w:rsid w:val="00096106"/>
    <w:rsid w:val="0009628C"/>
    <w:rsid w:val="00096EB0"/>
    <w:rsid w:val="0009740B"/>
    <w:rsid w:val="00097431"/>
    <w:rsid w:val="00097B5B"/>
    <w:rsid w:val="00097C98"/>
    <w:rsid w:val="000A0017"/>
    <w:rsid w:val="000A0267"/>
    <w:rsid w:val="000A097E"/>
    <w:rsid w:val="000A0C3F"/>
    <w:rsid w:val="000A1379"/>
    <w:rsid w:val="000A151E"/>
    <w:rsid w:val="000A1528"/>
    <w:rsid w:val="000A17E9"/>
    <w:rsid w:val="000A1B2B"/>
    <w:rsid w:val="000A21FA"/>
    <w:rsid w:val="000A23FD"/>
    <w:rsid w:val="000A26E7"/>
    <w:rsid w:val="000A3031"/>
    <w:rsid w:val="000A3879"/>
    <w:rsid w:val="000A3A86"/>
    <w:rsid w:val="000A4A30"/>
    <w:rsid w:val="000A4BA9"/>
    <w:rsid w:val="000A4E92"/>
    <w:rsid w:val="000A50BF"/>
    <w:rsid w:val="000A5D48"/>
    <w:rsid w:val="000A62D6"/>
    <w:rsid w:val="000A67BD"/>
    <w:rsid w:val="000A6A94"/>
    <w:rsid w:val="000A6B4B"/>
    <w:rsid w:val="000A7445"/>
    <w:rsid w:val="000A75BC"/>
    <w:rsid w:val="000A7C84"/>
    <w:rsid w:val="000A7D2A"/>
    <w:rsid w:val="000B0114"/>
    <w:rsid w:val="000B0EB9"/>
    <w:rsid w:val="000B0F90"/>
    <w:rsid w:val="000B13E3"/>
    <w:rsid w:val="000B1B01"/>
    <w:rsid w:val="000B2360"/>
    <w:rsid w:val="000B2BCC"/>
    <w:rsid w:val="000B3394"/>
    <w:rsid w:val="000B45D3"/>
    <w:rsid w:val="000B4777"/>
    <w:rsid w:val="000B48AE"/>
    <w:rsid w:val="000B4C80"/>
    <w:rsid w:val="000B50D5"/>
    <w:rsid w:val="000B662A"/>
    <w:rsid w:val="000B751B"/>
    <w:rsid w:val="000B79EC"/>
    <w:rsid w:val="000C0795"/>
    <w:rsid w:val="000C11FE"/>
    <w:rsid w:val="000C1432"/>
    <w:rsid w:val="000C1542"/>
    <w:rsid w:val="000C17B4"/>
    <w:rsid w:val="000C1EEF"/>
    <w:rsid w:val="000C1F42"/>
    <w:rsid w:val="000C2788"/>
    <w:rsid w:val="000C293F"/>
    <w:rsid w:val="000C2D25"/>
    <w:rsid w:val="000C46FF"/>
    <w:rsid w:val="000C490C"/>
    <w:rsid w:val="000C53CF"/>
    <w:rsid w:val="000C5C87"/>
    <w:rsid w:val="000C5E89"/>
    <w:rsid w:val="000C60CB"/>
    <w:rsid w:val="000C6997"/>
    <w:rsid w:val="000C6B6F"/>
    <w:rsid w:val="000C734C"/>
    <w:rsid w:val="000C754B"/>
    <w:rsid w:val="000C777B"/>
    <w:rsid w:val="000C7E51"/>
    <w:rsid w:val="000C7EF5"/>
    <w:rsid w:val="000D06E0"/>
    <w:rsid w:val="000D246D"/>
    <w:rsid w:val="000D2927"/>
    <w:rsid w:val="000D3302"/>
    <w:rsid w:val="000D3C33"/>
    <w:rsid w:val="000D4001"/>
    <w:rsid w:val="000D40F7"/>
    <w:rsid w:val="000D4140"/>
    <w:rsid w:val="000D465D"/>
    <w:rsid w:val="000D4EFD"/>
    <w:rsid w:val="000D504F"/>
    <w:rsid w:val="000D5CA8"/>
    <w:rsid w:val="000D5F6D"/>
    <w:rsid w:val="000D63E5"/>
    <w:rsid w:val="000D665B"/>
    <w:rsid w:val="000D725B"/>
    <w:rsid w:val="000D7C16"/>
    <w:rsid w:val="000E0132"/>
    <w:rsid w:val="000E0146"/>
    <w:rsid w:val="000E064E"/>
    <w:rsid w:val="000E1567"/>
    <w:rsid w:val="000E1627"/>
    <w:rsid w:val="000E24B5"/>
    <w:rsid w:val="000E25EA"/>
    <w:rsid w:val="000E2738"/>
    <w:rsid w:val="000E297B"/>
    <w:rsid w:val="000E2CFF"/>
    <w:rsid w:val="000E37FD"/>
    <w:rsid w:val="000E4068"/>
    <w:rsid w:val="000E4435"/>
    <w:rsid w:val="000E5806"/>
    <w:rsid w:val="000E5FC4"/>
    <w:rsid w:val="000E644A"/>
    <w:rsid w:val="000E69F9"/>
    <w:rsid w:val="000E721D"/>
    <w:rsid w:val="000E7582"/>
    <w:rsid w:val="000E760D"/>
    <w:rsid w:val="000F0919"/>
    <w:rsid w:val="000F1290"/>
    <w:rsid w:val="000F175D"/>
    <w:rsid w:val="000F17BF"/>
    <w:rsid w:val="000F20F5"/>
    <w:rsid w:val="000F21E8"/>
    <w:rsid w:val="000F293A"/>
    <w:rsid w:val="000F3670"/>
    <w:rsid w:val="000F41CD"/>
    <w:rsid w:val="000F42DA"/>
    <w:rsid w:val="000F436A"/>
    <w:rsid w:val="000F44A6"/>
    <w:rsid w:val="000F475C"/>
    <w:rsid w:val="000F58B7"/>
    <w:rsid w:val="000F5CDF"/>
    <w:rsid w:val="000F6717"/>
    <w:rsid w:val="000F6E91"/>
    <w:rsid w:val="000F70F9"/>
    <w:rsid w:val="000F7B21"/>
    <w:rsid w:val="000F7CD5"/>
    <w:rsid w:val="00100146"/>
    <w:rsid w:val="00100850"/>
    <w:rsid w:val="00100961"/>
    <w:rsid w:val="00100C5B"/>
    <w:rsid w:val="00101138"/>
    <w:rsid w:val="001013FB"/>
    <w:rsid w:val="001018C7"/>
    <w:rsid w:val="0010193D"/>
    <w:rsid w:val="00103E0B"/>
    <w:rsid w:val="0010546E"/>
    <w:rsid w:val="0010558D"/>
    <w:rsid w:val="001058D5"/>
    <w:rsid w:val="00105AF3"/>
    <w:rsid w:val="00105EB9"/>
    <w:rsid w:val="001066AE"/>
    <w:rsid w:val="001067A9"/>
    <w:rsid w:val="00106C19"/>
    <w:rsid w:val="00106C61"/>
    <w:rsid w:val="00106C95"/>
    <w:rsid w:val="001074EF"/>
    <w:rsid w:val="00107A55"/>
    <w:rsid w:val="001102C2"/>
    <w:rsid w:val="001105DF"/>
    <w:rsid w:val="00110DEB"/>
    <w:rsid w:val="00111FD9"/>
    <w:rsid w:val="001125C8"/>
    <w:rsid w:val="00112B41"/>
    <w:rsid w:val="00113691"/>
    <w:rsid w:val="001139CF"/>
    <w:rsid w:val="001148E0"/>
    <w:rsid w:val="00114916"/>
    <w:rsid w:val="00115525"/>
    <w:rsid w:val="001159FD"/>
    <w:rsid w:val="00115DA7"/>
    <w:rsid w:val="00115F76"/>
    <w:rsid w:val="00116867"/>
    <w:rsid w:val="00116C2F"/>
    <w:rsid w:val="00117D63"/>
    <w:rsid w:val="00117D86"/>
    <w:rsid w:val="001202F4"/>
    <w:rsid w:val="00120981"/>
    <w:rsid w:val="00120F01"/>
    <w:rsid w:val="00121050"/>
    <w:rsid w:val="0012119F"/>
    <w:rsid w:val="001222C9"/>
    <w:rsid w:val="00122A0B"/>
    <w:rsid w:val="00122CD4"/>
    <w:rsid w:val="00122CE9"/>
    <w:rsid w:val="00122DFC"/>
    <w:rsid w:val="00123BED"/>
    <w:rsid w:val="00123D9A"/>
    <w:rsid w:val="00123DDA"/>
    <w:rsid w:val="0012459B"/>
    <w:rsid w:val="001246B5"/>
    <w:rsid w:val="00124DC7"/>
    <w:rsid w:val="00127132"/>
    <w:rsid w:val="00127389"/>
    <w:rsid w:val="00127B42"/>
    <w:rsid w:val="00127CA2"/>
    <w:rsid w:val="00127D51"/>
    <w:rsid w:val="00130DFD"/>
    <w:rsid w:val="001319A8"/>
    <w:rsid w:val="00132CFE"/>
    <w:rsid w:val="00133191"/>
    <w:rsid w:val="00133A0B"/>
    <w:rsid w:val="00133BA3"/>
    <w:rsid w:val="00133DA7"/>
    <w:rsid w:val="00133FD5"/>
    <w:rsid w:val="00134731"/>
    <w:rsid w:val="0013581D"/>
    <w:rsid w:val="0013689B"/>
    <w:rsid w:val="00136960"/>
    <w:rsid w:val="00136AA4"/>
    <w:rsid w:val="00136B87"/>
    <w:rsid w:val="0013714A"/>
    <w:rsid w:val="00137627"/>
    <w:rsid w:val="0013774D"/>
    <w:rsid w:val="00137E46"/>
    <w:rsid w:val="0014009B"/>
    <w:rsid w:val="00140A8B"/>
    <w:rsid w:val="00140E97"/>
    <w:rsid w:val="00141DDF"/>
    <w:rsid w:val="00143174"/>
    <w:rsid w:val="00144338"/>
    <w:rsid w:val="001446C7"/>
    <w:rsid w:val="001448E1"/>
    <w:rsid w:val="00144BBB"/>
    <w:rsid w:val="001455DD"/>
    <w:rsid w:val="001458F9"/>
    <w:rsid w:val="001459DD"/>
    <w:rsid w:val="00145A65"/>
    <w:rsid w:val="0014659D"/>
    <w:rsid w:val="00146873"/>
    <w:rsid w:val="00146A3F"/>
    <w:rsid w:val="00146A60"/>
    <w:rsid w:val="00146AD9"/>
    <w:rsid w:val="0014721C"/>
    <w:rsid w:val="00147560"/>
    <w:rsid w:val="001477CA"/>
    <w:rsid w:val="00147B19"/>
    <w:rsid w:val="00147EC8"/>
    <w:rsid w:val="001503DD"/>
    <w:rsid w:val="00150A55"/>
    <w:rsid w:val="001514EB"/>
    <w:rsid w:val="00152F0A"/>
    <w:rsid w:val="0015397E"/>
    <w:rsid w:val="001539F7"/>
    <w:rsid w:val="00153B08"/>
    <w:rsid w:val="00153BEA"/>
    <w:rsid w:val="00153DEB"/>
    <w:rsid w:val="00154323"/>
    <w:rsid w:val="00154D8A"/>
    <w:rsid w:val="001550BB"/>
    <w:rsid w:val="00155179"/>
    <w:rsid w:val="00160395"/>
    <w:rsid w:val="0016067F"/>
    <w:rsid w:val="001611C8"/>
    <w:rsid w:val="001611CB"/>
    <w:rsid w:val="00162075"/>
    <w:rsid w:val="001621C8"/>
    <w:rsid w:val="001622F6"/>
    <w:rsid w:val="00162724"/>
    <w:rsid w:val="00163097"/>
    <w:rsid w:val="00163A29"/>
    <w:rsid w:val="001650E9"/>
    <w:rsid w:val="001651BA"/>
    <w:rsid w:val="00165462"/>
    <w:rsid w:val="001659D6"/>
    <w:rsid w:val="001659FB"/>
    <w:rsid w:val="00165BCE"/>
    <w:rsid w:val="00165CA3"/>
    <w:rsid w:val="00165CBE"/>
    <w:rsid w:val="00165F69"/>
    <w:rsid w:val="0016695F"/>
    <w:rsid w:val="00166E5F"/>
    <w:rsid w:val="00167227"/>
    <w:rsid w:val="00167F4E"/>
    <w:rsid w:val="0017066E"/>
    <w:rsid w:val="00170A87"/>
    <w:rsid w:val="00170CEE"/>
    <w:rsid w:val="00171107"/>
    <w:rsid w:val="001715CC"/>
    <w:rsid w:val="00171CD3"/>
    <w:rsid w:val="001722EF"/>
    <w:rsid w:val="00172776"/>
    <w:rsid w:val="00172783"/>
    <w:rsid w:val="00172BED"/>
    <w:rsid w:val="00172D21"/>
    <w:rsid w:val="00172F9B"/>
    <w:rsid w:val="00173636"/>
    <w:rsid w:val="001737AB"/>
    <w:rsid w:val="00173CBC"/>
    <w:rsid w:val="001742E7"/>
    <w:rsid w:val="00174588"/>
    <w:rsid w:val="00174791"/>
    <w:rsid w:val="00174AE5"/>
    <w:rsid w:val="001756D1"/>
    <w:rsid w:val="00175700"/>
    <w:rsid w:val="00175C24"/>
    <w:rsid w:val="0017602F"/>
    <w:rsid w:val="001766FE"/>
    <w:rsid w:val="00176712"/>
    <w:rsid w:val="00176915"/>
    <w:rsid w:val="001769EB"/>
    <w:rsid w:val="00177F05"/>
    <w:rsid w:val="00180053"/>
    <w:rsid w:val="00180151"/>
    <w:rsid w:val="00180A10"/>
    <w:rsid w:val="00180FAC"/>
    <w:rsid w:val="00181C8C"/>
    <w:rsid w:val="00181F66"/>
    <w:rsid w:val="00181F87"/>
    <w:rsid w:val="00182150"/>
    <w:rsid w:val="00183811"/>
    <w:rsid w:val="00183C40"/>
    <w:rsid w:val="00184C49"/>
    <w:rsid w:val="00184F86"/>
    <w:rsid w:val="00185338"/>
    <w:rsid w:val="0018557B"/>
    <w:rsid w:val="0018570C"/>
    <w:rsid w:val="001857D2"/>
    <w:rsid w:val="00185B9A"/>
    <w:rsid w:val="00185C1A"/>
    <w:rsid w:val="001864DB"/>
    <w:rsid w:val="00186872"/>
    <w:rsid w:val="00186D00"/>
    <w:rsid w:val="00187710"/>
    <w:rsid w:val="00187B2D"/>
    <w:rsid w:val="00187C96"/>
    <w:rsid w:val="00190047"/>
    <w:rsid w:val="001901AC"/>
    <w:rsid w:val="001902F5"/>
    <w:rsid w:val="00190AFD"/>
    <w:rsid w:val="00190B09"/>
    <w:rsid w:val="00190F0E"/>
    <w:rsid w:val="00190FE3"/>
    <w:rsid w:val="0019109F"/>
    <w:rsid w:val="001913EC"/>
    <w:rsid w:val="00191426"/>
    <w:rsid w:val="00192320"/>
    <w:rsid w:val="001925D0"/>
    <w:rsid w:val="00193AB4"/>
    <w:rsid w:val="00193BCB"/>
    <w:rsid w:val="00193D66"/>
    <w:rsid w:val="00194D46"/>
    <w:rsid w:val="00195891"/>
    <w:rsid w:val="00196D2E"/>
    <w:rsid w:val="001A0510"/>
    <w:rsid w:val="001A0648"/>
    <w:rsid w:val="001A0B4E"/>
    <w:rsid w:val="001A0EB2"/>
    <w:rsid w:val="001A193D"/>
    <w:rsid w:val="001A1E63"/>
    <w:rsid w:val="001A1EBD"/>
    <w:rsid w:val="001A22F6"/>
    <w:rsid w:val="001A3017"/>
    <w:rsid w:val="001A3175"/>
    <w:rsid w:val="001A3BB7"/>
    <w:rsid w:val="001A4AC9"/>
    <w:rsid w:val="001A53D9"/>
    <w:rsid w:val="001A55A3"/>
    <w:rsid w:val="001A5BF5"/>
    <w:rsid w:val="001A695B"/>
    <w:rsid w:val="001A6F26"/>
    <w:rsid w:val="001A702B"/>
    <w:rsid w:val="001A7154"/>
    <w:rsid w:val="001B0039"/>
    <w:rsid w:val="001B00E3"/>
    <w:rsid w:val="001B02ED"/>
    <w:rsid w:val="001B0446"/>
    <w:rsid w:val="001B0811"/>
    <w:rsid w:val="001B09CA"/>
    <w:rsid w:val="001B0B66"/>
    <w:rsid w:val="001B25BB"/>
    <w:rsid w:val="001B2E4B"/>
    <w:rsid w:val="001B3032"/>
    <w:rsid w:val="001B3083"/>
    <w:rsid w:val="001B38F3"/>
    <w:rsid w:val="001B4271"/>
    <w:rsid w:val="001B51C7"/>
    <w:rsid w:val="001B5532"/>
    <w:rsid w:val="001B63B4"/>
    <w:rsid w:val="001B653A"/>
    <w:rsid w:val="001B7366"/>
    <w:rsid w:val="001B7AA6"/>
    <w:rsid w:val="001C0067"/>
    <w:rsid w:val="001C05DA"/>
    <w:rsid w:val="001C0996"/>
    <w:rsid w:val="001C1571"/>
    <w:rsid w:val="001C19DA"/>
    <w:rsid w:val="001C1FE5"/>
    <w:rsid w:val="001C256F"/>
    <w:rsid w:val="001C32F4"/>
    <w:rsid w:val="001C3609"/>
    <w:rsid w:val="001C3861"/>
    <w:rsid w:val="001C3FBB"/>
    <w:rsid w:val="001C641E"/>
    <w:rsid w:val="001C65A5"/>
    <w:rsid w:val="001C6F20"/>
    <w:rsid w:val="001C73A9"/>
    <w:rsid w:val="001C77F9"/>
    <w:rsid w:val="001C79F4"/>
    <w:rsid w:val="001C7B4A"/>
    <w:rsid w:val="001C7BE3"/>
    <w:rsid w:val="001D0040"/>
    <w:rsid w:val="001D032A"/>
    <w:rsid w:val="001D03CC"/>
    <w:rsid w:val="001D0842"/>
    <w:rsid w:val="001D09CA"/>
    <w:rsid w:val="001D0FB3"/>
    <w:rsid w:val="001D11FF"/>
    <w:rsid w:val="001D143B"/>
    <w:rsid w:val="001D1F4D"/>
    <w:rsid w:val="001D2C4D"/>
    <w:rsid w:val="001D2D18"/>
    <w:rsid w:val="001D3613"/>
    <w:rsid w:val="001D372B"/>
    <w:rsid w:val="001D3D61"/>
    <w:rsid w:val="001D439C"/>
    <w:rsid w:val="001D4783"/>
    <w:rsid w:val="001D4948"/>
    <w:rsid w:val="001D4A12"/>
    <w:rsid w:val="001D5022"/>
    <w:rsid w:val="001D5DD5"/>
    <w:rsid w:val="001D5E4D"/>
    <w:rsid w:val="001D777F"/>
    <w:rsid w:val="001D7787"/>
    <w:rsid w:val="001D7D03"/>
    <w:rsid w:val="001D7E8F"/>
    <w:rsid w:val="001E0166"/>
    <w:rsid w:val="001E0246"/>
    <w:rsid w:val="001E058D"/>
    <w:rsid w:val="001E0A43"/>
    <w:rsid w:val="001E0C00"/>
    <w:rsid w:val="001E125E"/>
    <w:rsid w:val="001E155A"/>
    <w:rsid w:val="001E1635"/>
    <w:rsid w:val="001E1A3C"/>
    <w:rsid w:val="001E1FE4"/>
    <w:rsid w:val="001E2414"/>
    <w:rsid w:val="001E2558"/>
    <w:rsid w:val="001E2F4F"/>
    <w:rsid w:val="001E32C8"/>
    <w:rsid w:val="001E342D"/>
    <w:rsid w:val="001E3D9A"/>
    <w:rsid w:val="001E4843"/>
    <w:rsid w:val="001E48E2"/>
    <w:rsid w:val="001E4A80"/>
    <w:rsid w:val="001E4B8F"/>
    <w:rsid w:val="001E64CC"/>
    <w:rsid w:val="001E653B"/>
    <w:rsid w:val="001E6799"/>
    <w:rsid w:val="001E6A8B"/>
    <w:rsid w:val="001E6B0D"/>
    <w:rsid w:val="001E7178"/>
    <w:rsid w:val="001E74DB"/>
    <w:rsid w:val="001E76EA"/>
    <w:rsid w:val="001E7994"/>
    <w:rsid w:val="001E7B28"/>
    <w:rsid w:val="001F270C"/>
    <w:rsid w:val="001F2742"/>
    <w:rsid w:val="001F2B3F"/>
    <w:rsid w:val="001F3472"/>
    <w:rsid w:val="001F350D"/>
    <w:rsid w:val="001F36CC"/>
    <w:rsid w:val="001F399E"/>
    <w:rsid w:val="001F3AED"/>
    <w:rsid w:val="001F3E5A"/>
    <w:rsid w:val="001F43B1"/>
    <w:rsid w:val="001F476F"/>
    <w:rsid w:val="001F4938"/>
    <w:rsid w:val="001F569F"/>
    <w:rsid w:val="001F6B33"/>
    <w:rsid w:val="001F75A5"/>
    <w:rsid w:val="001F766B"/>
    <w:rsid w:val="001F7A57"/>
    <w:rsid w:val="001F7C07"/>
    <w:rsid w:val="001F7CE0"/>
    <w:rsid w:val="001F7D30"/>
    <w:rsid w:val="00200683"/>
    <w:rsid w:val="00200F4B"/>
    <w:rsid w:val="0020165F"/>
    <w:rsid w:val="00201678"/>
    <w:rsid w:val="002016F4"/>
    <w:rsid w:val="0020237F"/>
    <w:rsid w:val="0020260E"/>
    <w:rsid w:val="00202865"/>
    <w:rsid w:val="00204030"/>
    <w:rsid w:val="002042D4"/>
    <w:rsid w:val="002051C8"/>
    <w:rsid w:val="0020537D"/>
    <w:rsid w:val="002056A9"/>
    <w:rsid w:val="00205A22"/>
    <w:rsid w:val="00205B9F"/>
    <w:rsid w:val="0020623A"/>
    <w:rsid w:val="00206F25"/>
    <w:rsid w:val="002070C6"/>
    <w:rsid w:val="002070D7"/>
    <w:rsid w:val="00207106"/>
    <w:rsid w:val="00207374"/>
    <w:rsid w:val="00207652"/>
    <w:rsid w:val="0021139E"/>
    <w:rsid w:val="0021227D"/>
    <w:rsid w:val="002123BA"/>
    <w:rsid w:val="00212730"/>
    <w:rsid w:val="0021275D"/>
    <w:rsid w:val="00213545"/>
    <w:rsid w:val="00213576"/>
    <w:rsid w:val="00213D11"/>
    <w:rsid w:val="002144ED"/>
    <w:rsid w:val="002147AE"/>
    <w:rsid w:val="00215E52"/>
    <w:rsid w:val="00216107"/>
    <w:rsid w:val="002161F4"/>
    <w:rsid w:val="002164E3"/>
    <w:rsid w:val="00217AC7"/>
    <w:rsid w:val="00220140"/>
    <w:rsid w:val="00220EE5"/>
    <w:rsid w:val="00221A84"/>
    <w:rsid w:val="00221B15"/>
    <w:rsid w:val="002228C9"/>
    <w:rsid w:val="002229CB"/>
    <w:rsid w:val="00222E3F"/>
    <w:rsid w:val="002256E2"/>
    <w:rsid w:val="00226109"/>
    <w:rsid w:val="002278E9"/>
    <w:rsid w:val="00227B0F"/>
    <w:rsid w:val="002317F8"/>
    <w:rsid w:val="00231C97"/>
    <w:rsid w:val="002327F8"/>
    <w:rsid w:val="002331E1"/>
    <w:rsid w:val="0023375D"/>
    <w:rsid w:val="002340C8"/>
    <w:rsid w:val="00234869"/>
    <w:rsid w:val="00234D7C"/>
    <w:rsid w:val="00235275"/>
    <w:rsid w:val="002361E9"/>
    <w:rsid w:val="00236995"/>
    <w:rsid w:val="002379DD"/>
    <w:rsid w:val="00237BB5"/>
    <w:rsid w:val="00240977"/>
    <w:rsid w:val="00240A0A"/>
    <w:rsid w:val="00240A0D"/>
    <w:rsid w:val="00240B05"/>
    <w:rsid w:val="0024101C"/>
    <w:rsid w:val="002416A3"/>
    <w:rsid w:val="002417DF"/>
    <w:rsid w:val="00241BA5"/>
    <w:rsid w:val="00241EF9"/>
    <w:rsid w:val="002421C2"/>
    <w:rsid w:val="002424B0"/>
    <w:rsid w:val="0024325A"/>
    <w:rsid w:val="002434FB"/>
    <w:rsid w:val="0024373E"/>
    <w:rsid w:val="002444A7"/>
    <w:rsid w:val="002447A5"/>
    <w:rsid w:val="00244BD6"/>
    <w:rsid w:val="00245FE9"/>
    <w:rsid w:val="0024613C"/>
    <w:rsid w:val="00246413"/>
    <w:rsid w:val="0024658E"/>
    <w:rsid w:val="00247699"/>
    <w:rsid w:val="002500E2"/>
    <w:rsid w:val="002500EE"/>
    <w:rsid w:val="0025037E"/>
    <w:rsid w:val="002511A7"/>
    <w:rsid w:val="00251529"/>
    <w:rsid w:val="0025202A"/>
    <w:rsid w:val="00252719"/>
    <w:rsid w:val="00253070"/>
    <w:rsid w:val="0025376B"/>
    <w:rsid w:val="002537FC"/>
    <w:rsid w:val="002543A2"/>
    <w:rsid w:val="002545B3"/>
    <w:rsid w:val="0025598F"/>
    <w:rsid w:val="00256565"/>
    <w:rsid w:val="00256922"/>
    <w:rsid w:val="0025725C"/>
    <w:rsid w:val="002575EE"/>
    <w:rsid w:val="0026007D"/>
    <w:rsid w:val="00260408"/>
    <w:rsid w:val="0026071B"/>
    <w:rsid w:val="0026099E"/>
    <w:rsid w:val="002610FC"/>
    <w:rsid w:val="00261619"/>
    <w:rsid w:val="00262428"/>
    <w:rsid w:val="00262BDE"/>
    <w:rsid w:val="00262F85"/>
    <w:rsid w:val="002632A5"/>
    <w:rsid w:val="002632D7"/>
    <w:rsid w:val="002635DF"/>
    <w:rsid w:val="00263DA3"/>
    <w:rsid w:val="00263ED2"/>
    <w:rsid w:val="002644BB"/>
    <w:rsid w:val="00264D75"/>
    <w:rsid w:val="002657E2"/>
    <w:rsid w:val="002665C8"/>
    <w:rsid w:val="00266B70"/>
    <w:rsid w:val="00266D75"/>
    <w:rsid w:val="002677C1"/>
    <w:rsid w:val="0026780B"/>
    <w:rsid w:val="00270398"/>
    <w:rsid w:val="00270A9C"/>
    <w:rsid w:val="00270C4C"/>
    <w:rsid w:val="0027264A"/>
    <w:rsid w:val="0027273E"/>
    <w:rsid w:val="00272D54"/>
    <w:rsid w:val="00272EF2"/>
    <w:rsid w:val="00273C77"/>
    <w:rsid w:val="00273D34"/>
    <w:rsid w:val="00273FF8"/>
    <w:rsid w:val="00274A25"/>
    <w:rsid w:val="00274F06"/>
    <w:rsid w:val="00276274"/>
    <w:rsid w:val="0027640F"/>
    <w:rsid w:val="002765D8"/>
    <w:rsid w:val="00277196"/>
    <w:rsid w:val="00277372"/>
    <w:rsid w:val="0027753E"/>
    <w:rsid w:val="00277D1C"/>
    <w:rsid w:val="00280138"/>
    <w:rsid w:val="0028027C"/>
    <w:rsid w:val="00280E86"/>
    <w:rsid w:val="00281E64"/>
    <w:rsid w:val="00282181"/>
    <w:rsid w:val="002821C7"/>
    <w:rsid w:val="0028241F"/>
    <w:rsid w:val="00282A15"/>
    <w:rsid w:val="00282EED"/>
    <w:rsid w:val="00284A72"/>
    <w:rsid w:val="00284C25"/>
    <w:rsid w:val="00284CD3"/>
    <w:rsid w:val="00284CF6"/>
    <w:rsid w:val="0028559A"/>
    <w:rsid w:val="00286252"/>
    <w:rsid w:val="00286B7B"/>
    <w:rsid w:val="002874D1"/>
    <w:rsid w:val="00287521"/>
    <w:rsid w:val="00287646"/>
    <w:rsid w:val="002876F0"/>
    <w:rsid w:val="002877AC"/>
    <w:rsid w:val="00290477"/>
    <w:rsid w:val="00290AE3"/>
    <w:rsid w:val="0029117E"/>
    <w:rsid w:val="002919DB"/>
    <w:rsid w:val="00292D96"/>
    <w:rsid w:val="00292FEB"/>
    <w:rsid w:val="00293129"/>
    <w:rsid w:val="0029419F"/>
    <w:rsid w:val="0029471D"/>
    <w:rsid w:val="002949A1"/>
    <w:rsid w:val="00294C29"/>
    <w:rsid w:val="00294CC9"/>
    <w:rsid w:val="002958A3"/>
    <w:rsid w:val="00295C47"/>
    <w:rsid w:val="0029638A"/>
    <w:rsid w:val="0029652A"/>
    <w:rsid w:val="002965D0"/>
    <w:rsid w:val="00297432"/>
    <w:rsid w:val="002A0028"/>
    <w:rsid w:val="002A04AB"/>
    <w:rsid w:val="002A06B6"/>
    <w:rsid w:val="002A0C82"/>
    <w:rsid w:val="002A0CBD"/>
    <w:rsid w:val="002A1117"/>
    <w:rsid w:val="002A128F"/>
    <w:rsid w:val="002A13CE"/>
    <w:rsid w:val="002A1614"/>
    <w:rsid w:val="002A20DC"/>
    <w:rsid w:val="002A27D5"/>
    <w:rsid w:val="002A2FD1"/>
    <w:rsid w:val="002A35E8"/>
    <w:rsid w:val="002A367D"/>
    <w:rsid w:val="002A4582"/>
    <w:rsid w:val="002A5E41"/>
    <w:rsid w:val="002A73B7"/>
    <w:rsid w:val="002B02FB"/>
    <w:rsid w:val="002B155A"/>
    <w:rsid w:val="002B16FC"/>
    <w:rsid w:val="002B2186"/>
    <w:rsid w:val="002B3DFA"/>
    <w:rsid w:val="002B3E58"/>
    <w:rsid w:val="002B3F09"/>
    <w:rsid w:val="002B4829"/>
    <w:rsid w:val="002B4C2F"/>
    <w:rsid w:val="002B4F44"/>
    <w:rsid w:val="002B5B5E"/>
    <w:rsid w:val="002B691E"/>
    <w:rsid w:val="002B6EB1"/>
    <w:rsid w:val="002B708A"/>
    <w:rsid w:val="002B7490"/>
    <w:rsid w:val="002C0173"/>
    <w:rsid w:val="002C0385"/>
    <w:rsid w:val="002C0473"/>
    <w:rsid w:val="002C077B"/>
    <w:rsid w:val="002C08C9"/>
    <w:rsid w:val="002C0B1C"/>
    <w:rsid w:val="002C0BD0"/>
    <w:rsid w:val="002C0CF4"/>
    <w:rsid w:val="002C1054"/>
    <w:rsid w:val="002C1534"/>
    <w:rsid w:val="002C19D4"/>
    <w:rsid w:val="002C1BD8"/>
    <w:rsid w:val="002C27FD"/>
    <w:rsid w:val="002C2BDB"/>
    <w:rsid w:val="002C3DF2"/>
    <w:rsid w:val="002C3FBD"/>
    <w:rsid w:val="002C4845"/>
    <w:rsid w:val="002C4A12"/>
    <w:rsid w:val="002C513C"/>
    <w:rsid w:val="002C54E7"/>
    <w:rsid w:val="002C63E8"/>
    <w:rsid w:val="002C69EC"/>
    <w:rsid w:val="002C766A"/>
    <w:rsid w:val="002D089A"/>
    <w:rsid w:val="002D10C4"/>
    <w:rsid w:val="002D1521"/>
    <w:rsid w:val="002D1938"/>
    <w:rsid w:val="002D232C"/>
    <w:rsid w:val="002D2553"/>
    <w:rsid w:val="002D2D61"/>
    <w:rsid w:val="002D358E"/>
    <w:rsid w:val="002D3601"/>
    <w:rsid w:val="002D3950"/>
    <w:rsid w:val="002D3B02"/>
    <w:rsid w:val="002D45DB"/>
    <w:rsid w:val="002D465C"/>
    <w:rsid w:val="002D4F36"/>
    <w:rsid w:val="002D5D38"/>
    <w:rsid w:val="002D6F75"/>
    <w:rsid w:val="002D77BC"/>
    <w:rsid w:val="002D7C9A"/>
    <w:rsid w:val="002E08B5"/>
    <w:rsid w:val="002E0D06"/>
    <w:rsid w:val="002E0EEA"/>
    <w:rsid w:val="002E11D6"/>
    <w:rsid w:val="002E25D6"/>
    <w:rsid w:val="002E3099"/>
    <w:rsid w:val="002E40E8"/>
    <w:rsid w:val="002E41D7"/>
    <w:rsid w:val="002E44C0"/>
    <w:rsid w:val="002E525A"/>
    <w:rsid w:val="002E5E80"/>
    <w:rsid w:val="002E62AA"/>
    <w:rsid w:val="002E6333"/>
    <w:rsid w:val="002E699D"/>
    <w:rsid w:val="002E6D86"/>
    <w:rsid w:val="002E71FE"/>
    <w:rsid w:val="002E7E52"/>
    <w:rsid w:val="002F0609"/>
    <w:rsid w:val="002F091B"/>
    <w:rsid w:val="002F1BDA"/>
    <w:rsid w:val="002F1D25"/>
    <w:rsid w:val="002F1D90"/>
    <w:rsid w:val="002F1E83"/>
    <w:rsid w:val="002F2F33"/>
    <w:rsid w:val="002F3428"/>
    <w:rsid w:val="002F351D"/>
    <w:rsid w:val="002F358A"/>
    <w:rsid w:val="002F3C73"/>
    <w:rsid w:val="002F3C7D"/>
    <w:rsid w:val="002F4618"/>
    <w:rsid w:val="002F4E81"/>
    <w:rsid w:val="002F513A"/>
    <w:rsid w:val="002F615F"/>
    <w:rsid w:val="002F658D"/>
    <w:rsid w:val="002F6F51"/>
    <w:rsid w:val="002F7E6C"/>
    <w:rsid w:val="0030030F"/>
    <w:rsid w:val="003009B3"/>
    <w:rsid w:val="003019D2"/>
    <w:rsid w:val="003022DD"/>
    <w:rsid w:val="0030311D"/>
    <w:rsid w:val="003036AB"/>
    <w:rsid w:val="00305491"/>
    <w:rsid w:val="00305BCD"/>
    <w:rsid w:val="0030733D"/>
    <w:rsid w:val="00310A1D"/>
    <w:rsid w:val="00311415"/>
    <w:rsid w:val="00311850"/>
    <w:rsid w:val="00311CBA"/>
    <w:rsid w:val="00311D3B"/>
    <w:rsid w:val="00311F42"/>
    <w:rsid w:val="00312083"/>
    <w:rsid w:val="00312266"/>
    <w:rsid w:val="00312887"/>
    <w:rsid w:val="00312D9E"/>
    <w:rsid w:val="00313059"/>
    <w:rsid w:val="003130A9"/>
    <w:rsid w:val="003131C2"/>
    <w:rsid w:val="003132DE"/>
    <w:rsid w:val="003138C5"/>
    <w:rsid w:val="00313A6B"/>
    <w:rsid w:val="00314533"/>
    <w:rsid w:val="00315033"/>
    <w:rsid w:val="0031547E"/>
    <w:rsid w:val="00315FA9"/>
    <w:rsid w:val="00316BDF"/>
    <w:rsid w:val="00316E98"/>
    <w:rsid w:val="00316F20"/>
    <w:rsid w:val="00317E4A"/>
    <w:rsid w:val="00317E50"/>
    <w:rsid w:val="00317ED5"/>
    <w:rsid w:val="003205FD"/>
    <w:rsid w:val="00320E48"/>
    <w:rsid w:val="003212B7"/>
    <w:rsid w:val="003212E3"/>
    <w:rsid w:val="003214A3"/>
    <w:rsid w:val="00321560"/>
    <w:rsid w:val="00322CC8"/>
    <w:rsid w:val="00322DCE"/>
    <w:rsid w:val="003231AE"/>
    <w:rsid w:val="0032394C"/>
    <w:rsid w:val="00323EEF"/>
    <w:rsid w:val="0032450C"/>
    <w:rsid w:val="003246E9"/>
    <w:rsid w:val="003248F7"/>
    <w:rsid w:val="003255B2"/>
    <w:rsid w:val="0032622E"/>
    <w:rsid w:val="00326488"/>
    <w:rsid w:val="0032667C"/>
    <w:rsid w:val="00327D39"/>
    <w:rsid w:val="00327DEB"/>
    <w:rsid w:val="00330E6A"/>
    <w:rsid w:val="003313CE"/>
    <w:rsid w:val="00331A58"/>
    <w:rsid w:val="00331B68"/>
    <w:rsid w:val="00331E74"/>
    <w:rsid w:val="0033251B"/>
    <w:rsid w:val="003327D8"/>
    <w:rsid w:val="00333CE0"/>
    <w:rsid w:val="0033444A"/>
    <w:rsid w:val="00334E5E"/>
    <w:rsid w:val="003353A2"/>
    <w:rsid w:val="0033549B"/>
    <w:rsid w:val="0033572F"/>
    <w:rsid w:val="00335BD7"/>
    <w:rsid w:val="0033654F"/>
    <w:rsid w:val="003365E9"/>
    <w:rsid w:val="00336711"/>
    <w:rsid w:val="003367A5"/>
    <w:rsid w:val="0033698D"/>
    <w:rsid w:val="00337167"/>
    <w:rsid w:val="003371BA"/>
    <w:rsid w:val="00337454"/>
    <w:rsid w:val="00340ED9"/>
    <w:rsid w:val="0034112F"/>
    <w:rsid w:val="0034150C"/>
    <w:rsid w:val="00342954"/>
    <w:rsid w:val="00343775"/>
    <w:rsid w:val="0034462B"/>
    <w:rsid w:val="00344772"/>
    <w:rsid w:val="00344C7B"/>
    <w:rsid w:val="00345B76"/>
    <w:rsid w:val="00346629"/>
    <w:rsid w:val="003466B9"/>
    <w:rsid w:val="00346F39"/>
    <w:rsid w:val="00347174"/>
    <w:rsid w:val="003473AD"/>
    <w:rsid w:val="00347979"/>
    <w:rsid w:val="00347BC5"/>
    <w:rsid w:val="003506C2"/>
    <w:rsid w:val="00350ECB"/>
    <w:rsid w:val="003512BE"/>
    <w:rsid w:val="00351932"/>
    <w:rsid w:val="00352642"/>
    <w:rsid w:val="00352FBC"/>
    <w:rsid w:val="003534EE"/>
    <w:rsid w:val="00353622"/>
    <w:rsid w:val="00353FD9"/>
    <w:rsid w:val="0035418B"/>
    <w:rsid w:val="00355133"/>
    <w:rsid w:val="00355F08"/>
    <w:rsid w:val="003561FA"/>
    <w:rsid w:val="003565E8"/>
    <w:rsid w:val="003567E7"/>
    <w:rsid w:val="003569E4"/>
    <w:rsid w:val="00356B2E"/>
    <w:rsid w:val="003571BA"/>
    <w:rsid w:val="00357BDA"/>
    <w:rsid w:val="00361280"/>
    <w:rsid w:val="00362E9F"/>
    <w:rsid w:val="0036370F"/>
    <w:rsid w:val="0036372E"/>
    <w:rsid w:val="00363F48"/>
    <w:rsid w:val="0036407F"/>
    <w:rsid w:val="0036456F"/>
    <w:rsid w:val="00364B8D"/>
    <w:rsid w:val="00364D6E"/>
    <w:rsid w:val="003650B0"/>
    <w:rsid w:val="003652E9"/>
    <w:rsid w:val="00365FA2"/>
    <w:rsid w:val="0036600E"/>
    <w:rsid w:val="0036606B"/>
    <w:rsid w:val="003661B8"/>
    <w:rsid w:val="00366342"/>
    <w:rsid w:val="003664E8"/>
    <w:rsid w:val="00366C0E"/>
    <w:rsid w:val="00367539"/>
    <w:rsid w:val="0037016F"/>
    <w:rsid w:val="003702AD"/>
    <w:rsid w:val="003709BD"/>
    <w:rsid w:val="00370AD2"/>
    <w:rsid w:val="00370B83"/>
    <w:rsid w:val="003711C1"/>
    <w:rsid w:val="00371546"/>
    <w:rsid w:val="00371961"/>
    <w:rsid w:val="0037294C"/>
    <w:rsid w:val="0037361D"/>
    <w:rsid w:val="00373C9E"/>
    <w:rsid w:val="00373DA8"/>
    <w:rsid w:val="0037487F"/>
    <w:rsid w:val="00375375"/>
    <w:rsid w:val="003756B1"/>
    <w:rsid w:val="0037591D"/>
    <w:rsid w:val="00375B59"/>
    <w:rsid w:val="0037633D"/>
    <w:rsid w:val="00376DE0"/>
    <w:rsid w:val="0038009A"/>
    <w:rsid w:val="0038009C"/>
    <w:rsid w:val="0038024E"/>
    <w:rsid w:val="00380D43"/>
    <w:rsid w:val="00381317"/>
    <w:rsid w:val="00381B87"/>
    <w:rsid w:val="00382BEA"/>
    <w:rsid w:val="00382C40"/>
    <w:rsid w:val="003832F2"/>
    <w:rsid w:val="00383E98"/>
    <w:rsid w:val="003840E7"/>
    <w:rsid w:val="00384653"/>
    <w:rsid w:val="0038484A"/>
    <w:rsid w:val="0038585C"/>
    <w:rsid w:val="00385C30"/>
    <w:rsid w:val="00385CB3"/>
    <w:rsid w:val="00386710"/>
    <w:rsid w:val="003870BF"/>
    <w:rsid w:val="003875EB"/>
    <w:rsid w:val="0038761C"/>
    <w:rsid w:val="00387744"/>
    <w:rsid w:val="003910B0"/>
    <w:rsid w:val="00391F2F"/>
    <w:rsid w:val="00392034"/>
    <w:rsid w:val="003925AC"/>
    <w:rsid w:val="003925D4"/>
    <w:rsid w:val="00392B14"/>
    <w:rsid w:val="0039330A"/>
    <w:rsid w:val="0039337D"/>
    <w:rsid w:val="00393922"/>
    <w:rsid w:val="00393D68"/>
    <w:rsid w:val="00394A38"/>
    <w:rsid w:val="003955ED"/>
    <w:rsid w:val="00395AB6"/>
    <w:rsid w:val="003960DF"/>
    <w:rsid w:val="0039610A"/>
    <w:rsid w:val="00396206"/>
    <w:rsid w:val="00396DFF"/>
    <w:rsid w:val="00396E27"/>
    <w:rsid w:val="00396E6F"/>
    <w:rsid w:val="00397483"/>
    <w:rsid w:val="003975E0"/>
    <w:rsid w:val="0039790F"/>
    <w:rsid w:val="00397CCB"/>
    <w:rsid w:val="003A0823"/>
    <w:rsid w:val="003A0A14"/>
    <w:rsid w:val="003A10FD"/>
    <w:rsid w:val="003A141F"/>
    <w:rsid w:val="003A24E3"/>
    <w:rsid w:val="003A2591"/>
    <w:rsid w:val="003A263E"/>
    <w:rsid w:val="003A2A4C"/>
    <w:rsid w:val="003A2E12"/>
    <w:rsid w:val="003A3C1A"/>
    <w:rsid w:val="003A40B7"/>
    <w:rsid w:val="003A4F43"/>
    <w:rsid w:val="003A5010"/>
    <w:rsid w:val="003A57C8"/>
    <w:rsid w:val="003A59AB"/>
    <w:rsid w:val="003A64B3"/>
    <w:rsid w:val="003A64D9"/>
    <w:rsid w:val="003A6529"/>
    <w:rsid w:val="003A7D9B"/>
    <w:rsid w:val="003B0B1A"/>
    <w:rsid w:val="003B124D"/>
    <w:rsid w:val="003B15EE"/>
    <w:rsid w:val="003B210C"/>
    <w:rsid w:val="003B2F87"/>
    <w:rsid w:val="003B3679"/>
    <w:rsid w:val="003B386D"/>
    <w:rsid w:val="003B3C8A"/>
    <w:rsid w:val="003B3D67"/>
    <w:rsid w:val="003B3E39"/>
    <w:rsid w:val="003B450A"/>
    <w:rsid w:val="003B4914"/>
    <w:rsid w:val="003B4BA5"/>
    <w:rsid w:val="003B54BF"/>
    <w:rsid w:val="003B6666"/>
    <w:rsid w:val="003B6DE2"/>
    <w:rsid w:val="003B6FE1"/>
    <w:rsid w:val="003B7399"/>
    <w:rsid w:val="003B76FC"/>
    <w:rsid w:val="003B7986"/>
    <w:rsid w:val="003B7C52"/>
    <w:rsid w:val="003C10D8"/>
    <w:rsid w:val="003C186A"/>
    <w:rsid w:val="003C1BDB"/>
    <w:rsid w:val="003C1F71"/>
    <w:rsid w:val="003C2712"/>
    <w:rsid w:val="003C3F2C"/>
    <w:rsid w:val="003C411E"/>
    <w:rsid w:val="003C440B"/>
    <w:rsid w:val="003C44E9"/>
    <w:rsid w:val="003C478E"/>
    <w:rsid w:val="003C5BBA"/>
    <w:rsid w:val="003C6ABB"/>
    <w:rsid w:val="003C70C7"/>
    <w:rsid w:val="003C7691"/>
    <w:rsid w:val="003C7D41"/>
    <w:rsid w:val="003D08AD"/>
    <w:rsid w:val="003D0A52"/>
    <w:rsid w:val="003D0DF1"/>
    <w:rsid w:val="003D0EF9"/>
    <w:rsid w:val="003D1190"/>
    <w:rsid w:val="003D14C0"/>
    <w:rsid w:val="003D1512"/>
    <w:rsid w:val="003D1B46"/>
    <w:rsid w:val="003D266D"/>
    <w:rsid w:val="003D26BC"/>
    <w:rsid w:val="003D2D5E"/>
    <w:rsid w:val="003D2F7D"/>
    <w:rsid w:val="003D3212"/>
    <w:rsid w:val="003D34D4"/>
    <w:rsid w:val="003D4E55"/>
    <w:rsid w:val="003D5077"/>
    <w:rsid w:val="003D5287"/>
    <w:rsid w:val="003D5531"/>
    <w:rsid w:val="003D6108"/>
    <w:rsid w:val="003D6233"/>
    <w:rsid w:val="003D66C2"/>
    <w:rsid w:val="003D71FF"/>
    <w:rsid w:val="003D7677"/>
    <w:rsid w:val="003D7864"/>
    <w:rsid w:val="003D7B2C"/>
    <w:rsid w:val="003E0151"/>
    <w:rsid w:val="003E053D"/>
    <w:rsid w:val="003E0FF2"/>
    <w:rsid w:val="003E1054"/>
    <w:rsid w:val="003E10DC"/>
    <w:rsid w:val="003E18B5"/>
    <w:rsid w:val="003E1A42"/>
    <w:rsid w:val="003E1ED7"/>
    <w:rsid w:val="003E24C9"/>
    <w:rsid w:val="003E291A"/>
    <w:rsid w:val="003E30A1"/>
    <w:rsid w:val="003E362A"/>
    <w:rsid w:val="003E3AC2"/>
    <w:rsid w:val="003E454F"/>
    <w:rsid w:val="003E4657"/>
    <w:rsid w:val="003E4793"/>
    <w:rsid w:val="003E5D68"/>
    <w:rsid w:val="003E605C"/>
    <w:rsid w:val="003E6A58"/>
    <w:rsid w:val="003F04F9"/>
    <w:rsid w:val="003F07BB"/>
    <w:rsid w:val="003F0FC2"/>
    <w:rsid w:val="003F11B7"/>
    <w:rsid w:val="003F1A78"/>
    <w:rsid w:val="003F1A97"/>
    <w:rsid w:val="003F258A"/>
    <w:rsid w:val="003F2CFF"/>
    <w:rsid w:val="003F2E45"/>
    <w:rsid w:val="003F4456"/>
    <w:rsid w:val="003F528B"/>
    <w:rsid w:val="003F549F"/>
    <w:rsid w:val="003F559C"/>
    <w:rsid w:val="003F56EF"/>
    <w:rsid w:val="003F5751"/>
    <w:rsid w:val="003F5CE6"/>
    <w:rsid w:val="003F653F"/>
    <w:rsid w:val="003F684D"/>
    <w:rsid w:val="003F78A1"/>
    <w:rsid w:val="003F78B1"/>
    <w:rsid w:val="003F7B8A"/>
    <w:rsid w:val="003F7BEE"/>
    <w:rsid w:val="00400214"/>
    <w:rsid w:val="00400628"/>
    <w:rsid w:val="0040087B"/>
    <w:rsid w:val="00400F7C"/>
    <w:rsid w:val="0040121C"/>
    <w:rsid w:val="004015E4"/>
    <w:rsid w:val="00402165"/>
    <w:rsid w:val="00402A5E"/>
    <w:rsid w:val="004031C0"/>
    <w:rsid w:val="00403227"/>
    <w:rsid w:val="004047B0"/>
    <w:rsid w:val="00404B4F"/>
    <w:rsid w:val="00404C55"/>
    <w:rsid w:val="00404C93"/>
    <w:rsid w:val="00404E68"/>
    <w:rsid w:val="00405790"/>
    <w:rsid w:val="00405D9D"/>
    <w:rsid w:val="0040619F"/>
    <w:rsid w:val="0040628A"/>
    <w:rsid w:val="004064E6"/>
    <w:rsid w:val="004069A3"/>
    <w:rsid w:val="00407732"/>
    <w:rsid w:val="00407C6E"/>
    <w:rsid w:val="00412050"/>
    <w:rsid w:val="004122BA"/>
    <w:rsid w:val="00413BE6"/>
    <w:rsid w:val="00413D3A"/>
    <w:rsid w:val="00414112"/>
    <w:rsid w:val="0041422F"/>
    <w:rsid w:val="004143DE"/>
    <w:rsid w:val="004147E3"/>
    <w:rsid w:val="004150F7"/>
    <w:rsid w:val="004152C9"/>
    <w:rsid w:val="0041552D"/>
    <w:rsid w:val="00415943"/>
    <w:rsid w:val="00415F40"/>
    <w:rsid w:val="004168DB"/>
    <w:rsid w:val="00416DA1"/>
    <w:rsid w:val="00416DC5"/>
    <w:rsid w:val="004170A6"/>
    <w:rsid w:val="004171F5"/>
    <w:rsid w:val="004172B7"/>
    <w:rsid w:val="00417949"/>
    <w:rsid w:val="00417A2C"/>
    <w:rsid w:val="00420A5B"/>
    <w:rsid w:val="004212D0"/>
    <w:rsid w:val="004225E5"/>
    <w:rsid w:val="00422938"/>
    <w:rsid w:val="00422997"/>
    <w:rsid w:val="00423314"/>
    <w:rsid w:val="0042485A"/>
    <w:rsid w:val="004249E6"/>
    <w:rsid w:val="00424C8A"/>
    <w:rsid w:val="00425450"/>
    <w:rsid w:val="00425536"/>
    <w:rsid w:val="004267DA"/>
    <w:rsid w:val="00427759"/>
    <w:rsid w:val="004300DF"/>
    <w:rsid w:val="004307CE"/>
    <w:rsid w:val="004308B6"/>
    <w:rsid w:val="00430C52"/>
    <w:rsid w:val="004311CD"/>
    <w:rsid w:val="00431945"/>
    <w:rsid w:val="00431A07"/>
    <w:rsid w:val="004321C9"/>
    <w:rsid w:val="00432A8A"/>
    <w:rsid w:val="00433146"/>
    <w:rsid w:val="004335C1"/>
    <w:rsid w:val="004337A3"/>
    <w:rsid w:val="004340C0"/>
    <w:rsid w:val="00434252"/>
    <w:rsid w:val="00434262"/>
    <w:rsid w:val="004343F3"/>
    <w:rsid w:val="004343FA"/>
    <w:rsid w:val="004358CB"/>
    <w:rsid w:val="004358F6"/>
    <w:rsid w:val="004360BD"/>
    <w:rsid w:val="004360E3"/>
    <w:rsid w:val="00436348"/>
    <w:rsid w:val="00436E82"/>
    <w:rsid w:val="00437C4B"/>
    <w:rsid w:val="00441097"/>
    <w:rsid w:val="004414EA"/>
    <w:rsid w:val="0044209D"/>
    <w:rsid w:val="004425C7"/>
    <w:rsid w:val="00442F3A"/>
    <w:rsid w:val="0044330A"/>
    <w:rsid w:val="004435AC"/>
    <w:rsid w:val="0044401F"/>
    <w:rsid w:val="00444240"/>
    <w:rsid w:val="004445E3"/>
    <w:rsid w:val="00444B40"/>
    <w:rsid w:val="00444CD0"/>
    <w:rsid w:val="0044569C"/>
    <w:rsid w:val="0044576D"/>
    <w:rsid w:val="00446BA3"/>
    <w:rsid w:val="00446C14"/>
    <w:rsid w:val="00447569"/>
    <w:rsid w:val="004475BC"/>
    <w:rsid w:val="00451061"/>
    <w:rsid w:val="00451C39"/>
    <w:rsid w:val="0045223D"/>
    <w:rsid w:val="0045260F"/>
    <w:rsid w:val="004528E6"/>
    <w:rsid w:val="00453F1B"/>
    <w:rsid w:val="00454237"/>
    <w:rsid w:val="00454D2D"/>
    <w:rsid w:val="0045525C"/>
    <w:rsid w:val="004559A7"/>
    <w:rsid w:val="00455BC5"/>
    <w:rsid w:val="00455D47"/>
    <w:rsid w:val="00456111"/>
    <w:rsid w:val="00456151"/>
    <w:rsid w:val="00456380"/>
    <w:rsid w:val="00456EE1"/>
    <w:rsid w:val="00456FCC"/>
    <w:rsid w:val="00457963"/>
    <w:rsid w:val="00460378"/>
    <w:rsid w:val="00460C3B"/>
    <w:rsid w:val="0046116F"/>
    <w:rsid w:val="00461F33"/>
    <w:rsid w:val="004628BD"/>
    <w:rsid w:val="0046308A"/>
    <w:rsid w:val="0046340A"/>
    <w:rsid w:val="0046340D"/>
    <w:rsid w:val="00463AE8"/>
    <w:rsid w:val="004641D2"/>
    <w:rsid w:val="0046468E"/>
    <w:rsid w:val="00464A53"/>
    <w:rsid w:val="0046713F"/>
    <w:rsid w:val="004671C5"/>
    <w:rsid w:val="0046746A"/>
    <w:rsid w:val="004679FB"/>
    <w:rsid w:val="00467A09"/>
    <w:rsid w:val="00467BD5"/>
    <w:rsid w:val="00467D99"/>
    <w:rsid w:val="00470261"/>
    <w:rsid w:val="00470665"/>
    <w:rsid w:val="004706F3"/>
    <w:rsid w:val="00470C41"/>
    <w:rsid w:val="00470D1D"/>
    <w:rsid w:val="00471AB0"/>
    <w:rsid w:val="00471CBC"/>
    <w:rsid w:val="0047257A"/>
    <w:rsid w:val="00473C56"/>
    <w:rsid w:val="00473CB1"/>
    <w:rsid w:val="0047414D"/>
    <w:rsid w:val="004745B9"/>
    <w:rsid w:val="00474671"/>
    <w:rsid w:val="00474920"/>
    <w:rsid w:val="004749B0"/>
    <w:rsid w:val="004751C6"/>
    <w:rsid w:val="00475987"/>
    <w:rsid w:val="0047631B"/>
    <w:rsid w:val="00476451"/>
    <w:rsid w:val="00476ACD"/>
    <w:rsid w:val="004770D2"/>
    <w:rsid w:val="00481086"/>
    <w:rsid w:val="004817C5"/>
    <w:rsid w:val="00481C45"/>
    <w:rsid w:val="00481DFB"/>
    <w:rsid w:val="00481F44"/>
    <w:rsid w:val="004828DC"/>
    <w:rsid w:val="00482DFA"/>
    <w:rsid w:val="004830CD"/>
    <w:rsid w:val="004841AF"/>
    <w:rsid w:val="00484EE3"/>
    <w:rsid w:val="00485112"/>
    <w:rsid w:val="00485DA7"/>
    <w:rsid w:val="00486244"/>
    <w:rsid w:val="0048650A"/>
    <w:rsid w:val="00486DDD"/>
    <w:rsid w:val="004873BB"/>
    <w:rsid w:val="00487A34"/>
    <w:rsid w:val="00487BFD"/>
    <w:rsid w:val="00487CF7"/>
    <w:rsid w:val="00490034"/>
    <w:rsid w:val="00490D0F"/>
    <w:rsid w:val="00490D6D"/>
    <w:rsid w:val="00490E2D"/>
    <w:rsid w:val="004917A7"/>
    <w:rsid w:val="0049185C"/>
    <w:rsid w:val="00491D45"/>
    <w:rsid w:val="00491EC1"/>
    <w:rsid w:val="004926AC"/>
    <w:rsid w:val="00492787"/>
    <w:rsid w:val="00492E1A"/>
    <w:rsid w:val="00493EE4"/>
    <w:rsid w:val="004941EC"/>
    <w:rsid w:val="00494355"/>
    <w:rsid w:val="00494891"/>
    <w:rsid w:val="00494C52"/>
    <w:rsid w:val="004972DC"/>
    <w:rsid w:val="00497B1A"/>
    <w:rsid w:val="004A0546"/>
    <w:rsid w:val="004A0D0B"/>
    <w:rsid w:val="004A2177"/>
    <w:rsid w:val="004A23FE"/>
    <w:rsid w:val="004A28F5"/>
    <w:rsid w:val="004A334F"/>
    <w:rsid w:val="004A3A53"/>
    <w:rsid w:val="004A3FA0"/>
    <w:rsid w:val="004A406F"/>
    <w:rsid w:val="004A4A0A"/>
    <w:rsid w:val="004A4B1F"/>
    <w:rsid w:val="004A559E"/>
    <w:rsid w:val="004A6716"/>
    <w:rsid w:val="004A6989"/>
    <w:rsid w:val="004A7188"/>
    <w:rsid w:val="004A7504"/>
    <w:rsid w:val="004A780C"/>
    <w:rsid w:val="004A78F6"/>
    <w:rsid w:val="004B03E1"/>
    <w:rsid w:val="004B0AA9"/>
    <w:rsid w:val="004B25DB"/>
    <w:rsid w:val="004B26AA"/>
    <w:rsid w:val="004B2B93"/>
    <w:rsid w:val="004B36FD"/>
    <w:rsid w:val="004B3B33"/>
    <w:rsid w:val="004B4811"/>
    <w:rsid w:val="004B55A0"/>
    <w:rsid w:val="004B647A"/>
    <w:rsid w:val="004B6482"/>
    <w:rsid w:val="004B684C"/>
    <w:rsid w:val="004B6864"/>
    <w:rsid w:val="004B7338"/>
    <w:rsid w:val="004B7723"/>
    <w:rsid w:val="004B774A"/>
    <w:rsid w:val="004B7822"/>
    <w:rsid w:val="004B7E6D"/>
    <w:rsid w:val="004C099E"/>
    <w:rsid w:val="004C0CAF"/>
    <w:rsid w:val="004C11C2"/>
    <w:rsid w:val="004C1BCE"/>
    <w:rsid w:val="004C1CC2"/>
    <w:rsid w:val="004C29CF"/>
    <w:rsid w:val="004C2C3E"/>
    <w:rsid w:val="004C2DD5"/>
    <w:rsid w:val="004C2FD7"/>
    <w:rsid w:val="004C36AD"/>
    <w:rsid w:val="004C448C"/>
    <w:rsid w:val="004C632F"/>
    <w:rsid w:val="004C638F"/>
    <w:rsid w:val="004C77FE"/>
    <w:rsid w:val="004C7873"/>
    <w:rsid w:val="004D04EA"/>
    <w:rsid w:val="004D058E"/>
    <w:rsid w:val="004D0F07"/>
    <w:rsid w:val="004D1C2A"/>
    <w:rsid w:val="004D2A7B"/>
    <w:rsid w:val="004D3472"/>
    <w:rsid w:val="004D447E"/>
    <w:rsid w:val="004D48DE"/>
    <w:rsid w:val="004D4CCE"/>
    <w:rsid w:val="004D4D9C"/>
    <w:rsid w:val="004D539A"/>
    <w:rsid w:val="004D551E"/>
    <w:rsid w:val="004D552F"/>
    <w:rsid w:val="004D57DF"/>
    <w:rsid w:val="004D57F6"/>
    <w:rsid w:val="004D58B2"/>
    <w:rsid w:val="004D5A98"/>
    <w:rsid w:val="004D5AA0"/>
    <w:rsid w:val="004D5C94"/>
    <w:rsid w:val="004D7867"/>
    <w:rsid w:val="004E070B"/>
    <w:rsid w:val="004E0A15"/>
    <w:rsid w:val="004E11D7"/>
    <w:rsid w:val="004E12DC"/>
    <w:rsid w:val="004E1E98"/>
    <w:rsid w:val="004E2CC5"/>
    <w:rsid w:val="004E2E64"/>
    <w:rsid w:val="004E30FA"/>
    <w:rsid w:val="004E32E6"/>
    <w:rsid w:val="004E3802"/>
    <w:rsid w:val="004E3938"/>
    <w:rsid w:val="004E4030"/>
    <w:rsid w:val="004E4955"/>
    <w:rsid w:val="004E4B75"/>
    <w:rsid w:val="004E4FF0"/>
    <w:rsid w:val="004E5602"/>
    <w:rsid w:val="004E5A58"/>
    <w:rsid w:val="004E5A6E"/>
    <w:rsid w:val="004E5A9E"/>
    <w:rsid w:val="004E5AF1"/>
    <w:rsid w:val="004E5B6D"/>
    <w:rsid w:val="004E6416"/>
    <w:rsid w:val="004E68E1"/>
    <w:rsid w:val="004E7273"/>
    <w:rsid w:val="004E72E2"/>
    <w:rsid w:val="004E7341"/>
    <w:rsid w:val="004E787F"/>
    <w:rsid w:val="004E7A3F"/>
    <w:rsid w:val="004E7B44"/>
    <w:rsid w:val="004F0FC7"/>
    <w:rsid w:val="004F175F"/>
    <w:rsid w:val="004F19EC"/>
    <w:rsid w:val="004F2C96"/>
    <w:rsid w:val="004F2E25"/>
    <w:rsid w:val="004F2E2D"/>
    <w:rsid w:val="004F38DA"/>
    <w:rsid w:val="004F4090"/>
    <w:rsid w:val="004F4759"/>
    <w:rsid w:val="004F47F6"/>
    <w:rsid w:val="004F5309"/>
    <w:rsid w:val="004F5467"/>
    <w:rsid w:val="004F5FC8"/>
    <w:rsid w:val="004F614E"/>
    <w:rsid w:val="004F6B19"/>
    <w:rsid w:val="004F73B7"/>
    <w:rsid w:val="004F7E55"/>
    <w:rsid w:val="00501448"/>
    <w:rsid w:val="00501F29"/>
    <w:rsid w:val="00502A4E"/>
    <w:rsid w:val="00502E03"/>
    <w:rsid w:val="00502FF1"/>
    <w:rsid w:val="005031C4"/>
    <w:rsid w:val="00503903"/>
    <w:rsid w:val="00505A7D"/>
    <w:rsid w:val="00505F4F"/>
    <w:rsid w:val="005063B4"/>
    <w:rsid w:val="00507396"/>
    <w:rsid w:val="00507C38"/>
    <w:rsid w:val="005104F5"/>
    <w:rsid w:val="0051099C"/>
    <w:rsid w:val="00510A2F"/>
    <w:rsid w:val="00510FD6"/>
    <w:rsid w:val="00511608"/>
    <w:rsid w:val="00511C0E"/>
    <w:rsid w:val="0051263B"/>
    <w:rsid w:val="00512C1B"/>
    <w:rsid w:val="00512DB9"/>
    <w:rsid w:val="00513A66"/>
    <w:rsid w:val="00514626"/>
    <w:rsid w:val="00514E17"/>
    <w:rsid w:val="005155FC"/>
    <w:rsid w:val="005157B9"/>
    <w:rsid w:val="00515DE7"/>
    <w:rsid w:val="0051658A"/>
    <w:rsid w:val="005167CF"/>
    <w:rsid w:val="00517064"/>
    <w:rsid w:val="00517967"/>
    <w:rsid w:val="005202C5"/>
    <w:rsid w:val="005204DA"/>
    <w:rsid w:val="005214E5"/>
    <w:rsid w:val="00521C43"/>
    <w:rsid w:val="00521C7B"/>
    <w:rsid w:val="00521C94"/>
    <w:rsid w:val="00521D45"/>
    <w:rsid w:val="0052202E"/>
    <w:rsid w:val="00522187"/>
    <w:rsid w:val="00522274"/>
    <w:rsid w:val="005228F4"/>
    <w:rsid w:val="00522E42"/>
    <w:rsid w:val="00523BB3"/>
    <w:rsid w:val="00523E1D"/>
    <w:rsid w:val="00523E26"/>
    <w:rsid w:val="005241DD"/>
    <w:rsid w:val="00524E7C"/>
    <w:rsid w:val="00525DBA"/>
    <w:rsid w:val="0052615D"/>
    <w:rsid w:val="00526A1B"/>
    <w:rsid w:val="00526B74"/>
    <w:rsid w:val="0052784B"/>
    <w:rsid w:val="00527DE9"/>
    <w:rsid w:val="00530D35"/>
    <w:rsid w:val="0053132E"/>
    <w:rsid w:val="00531614"/>
    <w:rsid w:val="0053171E"/>
    <w:rsid w:val="00531F37"/>
    <w:rsid w:val="00532BF4"/>
    <w:rsid w:val="00532CA6"/>
    <w:rsid w:val="00532FB1"/>
    <w:rsid w:val="005337CE"/>
    <w:rsid w:val="00533AC7"/>
    <w:rsid w:val="005340A7"/>
    <w:rsid w:val="00534950"/>
    <w:rsid w:val="005349FD"/>
    <w:rsid w:val="00534A31"/>
    <w:rsid w:val="00534C99"/>
    <w:rsid w:val="00534DF7"/>
    <w:rsid w:val="0053574A"/>
    <w:rsid w:val="0053595F"/>
    <w:rsid w:val="0053700A"/>
    <w:rsid w:val="00537227"/>
    <w:rsid w:val="0053768B"/>
    <w:rsid w:val="00537A1D"/>
    <w:rsid w:val="005400AF"/>
    <w:rsid w:val="00540785"/>
    <w:rsid w:val="00540DCF"/>
    <w:rsid w:val="00541416"/>
    <w:rsid w:val="00541A7B"/>
    <w:rsid w:val="00541C1D"/>
    <w:rsid w:val="005423AC"/>
    <w:rsid w:val="00542C12"/>
    <w:rsid w:val="005434A6"/>
    <w:rsid w:val="00544377"/>
    <w:rsid w:val="0054450C"/>
    <w:rsid w:val="00544BA1"/>
    <w:rsid w:val="00544D26"/>
    <w:rsid w:val="00545401"/>
    <w:rsid w:val="005456FA"/>
    <w:rsid w:val="00545D2D"/>
    <w:rsid w:val="005466A3"/>
    <w:rsid w:val="00546B91"/>
    <w:rsid w:val="00546D63"/>
    <w:rsid w:val="005472AA"/>
    <w:rsid w:val="0054791C"/>
    <w:rsid w:val="00547BA8"/>
    <w:rsid w:val="00547FD3"/>
    <w:rsid w:val="00550384"/>
    <w:rsid w:val="00551146"/>
    <w:rsid w:val="0055148A"/>
    <w:rsid w:val="005514FA"/>
    <w:rsid w:val="0055175A"/>
    <w:rsid w:val="00551938"/>
    <w:rsid w:val="005519E0"/>
    <w:rsid w:val="00552A76"/>
    <w:rsid w:val="00553D21"/>
    <w:rsid w:val="00554750"/>
    <w:rsid w:val="00554A4C"/>
    <w:rsid w:val="00555832"/>
    <w:rsid w:val="00555FC3"/>
    <w:rsid w:val="00556600"/>
    <w:rsid w:val="00556945"/>
    <w:rsid w:val="00556C68"/>
    <w:rsid w:val="00557334"/>
    <w:rsid w:val="005573FB"/>
    <w:rsid w:val="00560229"/>
    <w:rsid w:val="00561057"/>
    <w:rsid w:val="005614D4"/>
    <w:rsid w:val="00561775"/>
    <w:rsid w:val="00561A67"/>
    <w:rsid w:val="0056239A"/>
    <w:rsid w:val="005628A8"/>
    <w:rsid w:val="005635DF"/>
    <w:rsid w:val="00563915"/>
    <w:rsid w:val="00563CA1"/>
    <w:rsid w:val="00564116"/>
    <w:rsid w:val="00564C9A"/>
    <w:rsid w:val="00564F05"/>
    <w:rsid w:val="00565FA0"/>
    <w:rsid w:val="0056604C"/>
    <w:rsid w:val="0056618D"/>
    <w:rsid w:val="00567049"/>
    <w:rsid w:val="005674DE"/>
    <w:rsid w:val="00567B50"/>
    <w:rsid w:val="00567F32"/>
    <w:rsid w:val="00570482"/>
    <w:rsid w:val="00570BAD"/>
    <w:rsid w:val="005715FD"/>
    <w:rsid w:val="00571E5D"/>
    <w:rsid w:val="00571F02"/>
    <w:rsid w:val="00571F3E"/>
    <w:rsid w:val="00572B18"/>
    <w:rsid w:val="00572EBC"/>
    <w:rsid w:val="00572FD5"/>
    <w:rsid w:val="00573BC1"/>
    <w:rsid w:val="00573D4D"/>
    <w:rsid w:val="00573EB8"/>
    <w:rsid w:val="005747D5"/>
    <w:rsid w:val="00574828"/>
    <w:rsid w:val="00574A2F"/>
    <w:rsid w:val="00574B4F"/>
    <w:rsid w:val="005755F0"/>
    <w:rsid w:val="00575635"/>
    <w:rsid w:val="0057583A"/>
    <w:rsid w:val="00575E6E"/>
    <w:rsid w:val="005761B0"/>
    <w:rsid w:val="005767C0"/>
    <w:rsid w:val="00576A81"/>
    <w:rsid w:val="005771D6"/>
    <w:rsid w:val="00580036"/>
    <w:rsid w:val="00580197"/>
    <w:rsid w:val="00580870"/>
    <w:rsid w:val="00580AFD"/>
    <w:rsid w:val="00580FF6"/>
    <w:rsid w:val="00582559"/>
    <w:rsid w:val="00582AE4"/>
    <w:rsid w:val="0058319A"/>
    <w:rsid w:val="005831D3"/>
    <w:rsid w:val="005832A4"/>
    <w:rsid w:val="00583820"/>
    <w:rsid w:val="00583B9D"/>
    <w:rsid w:val="005846CC"/>
    <w:rsid w:val="00584ED2"/>
    <w:rsid w:val="005850BC"/>
    <w:rsid w:val="005854B5"/>
    <w:rsid w:val="0058566E"/>
    <w:rsid w:val="0058583F"/>
    <w:rsid w:val="00585B90"/>
    <w:rsid w:val="0058618C"/>
    <w:rsid w:val="00586214"/>
    <w:rsid w:val="00586AE3"/>
    <w:rsid w:val="00586B6F"/>
    <w:rsid w:val="00586D7A"/>
    <w:rsid w:val="00586F9B"/>
    <w:rsid w:val="005870D7"/>
    <w:rsid w:val="00590065"/>
    <w:rsid w:val="005905E0"/>
    <w:rsid w:val="00590814"/>
    <w:rsid w:val="00590C50"/>
    <w:rsid w:val="00591042"/>
    <w:rsid w:val="005911F4"/>
    <w:rsid w:val="005914E4"/>
    <w:rsid w:val="00591744"/>
    <w:rsid w:val="00591748"/>
    <w:rsid w:val="00591A3A"/>
    <w:rsid w:val="0059249C"/>
    <w:rsid w:val="005924F8"/>
    <w:rsid w:val="00593052"/>
    <w:rsid w:val="005935F1"/>
    <w:rsid w:val="0059393D"/>
    <w:rsid w:val="00593C98"/>
    <w:rsid w:val="00593F05"/>
    <w:rsid w:val="005947BF"/>
    <w:rsid w:val="00595466"/>
    <w:rsid w:val="00595D83"/>
    <w:rsid w:val="00595E3F"/>
    <w:rsid w:val="00596B3D"/>
    <w:rsid w:val="00597054"/>
    <w:rsid w:val="005A02C6"/>
    <w:rsid w:val="005A0460"/>
    <w:rsid w:val="005A04DE"/>
    <w:rsid w:val="005A0589"/>
    <w:rsid w:val="005A1004"/>
    <w:rsid w:val="005A14DE"/>
    <w:rsid w:val="005A1864"/>
    <w:rsid w:val="005A1B86"/>
    <w:rsid w:val="005A2E9B"/>
    <w:rsid w:val="005A3096"/>
    <w:rsid w:val="005A3793"/>
    <w:rsid w:val="005A386D"/>
    <w:rsid w:val="005A396C"/>
    <w:rsid w:val="005A42B1"/>
    <w:rsid w:val="005A45C7"/>
    <w:rsid w:val="005A4643"/>
    <w:rsid w:val="005A495A"/>
    <w:rsid w:val="005A57B2"/>
    <w:rsid w:val="005A5A58"/>
    <w:rsid w:val="005A5D43"/>
    <w:rsid w:val="005A5D5D"/>
    <w:rsid w:val="005A6451"/>
    <w:rsid w:val="005A684A"/>
    <w:rsid w:val="005A6EEF"/>
    <w:rsid w:val="005A6FD1"/>
    <w:rsid w:val="005A773D"/>
    <w:rsid w:val="005A7EFA"/>
    <w:rsid w:val="005B0A3C"/>
    <w:rsid w:val="005B1BEF"/>
    <w:rsid w:val="005B1E16"/>
    <w:rsid w:val="005B1FA6"/>
    <w:rsid w:val="005B204D"/>
    <w:rsid w:val="005B2570"/>
    <w:rsid w:val="005B2AA7"/>
    <w:rsid w:val="005B3B8E"/>
    <w:rsid w:val="005B49A6"/>
    <w:rsid w:val="005B5C3D"/>
    <w:rsid w:val="005B5ED2"/>
    <w:rsid w:val="005B6960"/>
    <w:rsid w:val="005B6C3E"/>
    <w:rsid w:val="005B7537"/>
    <w:rsid w:val="005B77B5"/>
    <w:rsid w:val="005B7C30"/>
    <w:rsid w:val="005B7C66"/>
    <w:rsid w:val="005B7F32"/>
    <w:rsid w:val="005C0740"/>
    <w:rsid w:val="005C0ED5"/>
    <w:rsid w:val="005C1AF0"/>
    <w:rsid w:val="005C1C84"/>
    <w:rsid w:val="005C3260"/>
    <w:rsid w:val="005C329D"/>
    <w:rsid w:val="005C393C"/>
    <w:rsid w:val="005C402C"/>
    <w:rsid w:val="005C49CA"/>
    <w:rsid w:val="005C54B3"/>
    <w:rsid w:val="005C55F1"/>
    <w:rsid w:val="005C5712"/>
    <w:rsid w:val="005C5AC3"/>
    <w:rsid w:val="005C5E89"/>
    <w:rsid w:val="005C63C3"/>
    <w:rsid w:val="005C63E2"/>
    <w:rsid w:val="005C6539"/>
    <w:rsid w:val="005C69E7"/>
    <w:rsid w:val="005C6C58"/>
    <w:rsid w:val="005C6D4D"/>
    <w:rsid w:val="005C6E28"/>
    <w:rsid w:val="005D0E23"/>
    <w:rsid w:val="005D1918"/>
    <w:rsid w:val="005D1CFB"/>
    <w:rsid w:val="005D1FDC"/>
    <w:rsid w:val="005D324A"/>
    <w:rsid w:val="005D33C9"/>
    <w:rsid w:val="005D3992"/>
    <w:rsid w:val="005D3A66"/>
    <w:rsid w:val="005D3C3F"/>
    <w:rsid w:val="005D3E5D"/>
    <w:rsid w:val="005D4CD4"/>
    <w:rsid w:val="005D4D0B"/>
    <w:rsid w:val="005D5084"/>
    <w:rsid w:val="005D531B"/>
    <w:rsid w:val="005D5A8D"/>
    <w:rsid w:val="005D5F59"/>
    <w:rsid w:val="005D6A8D"/>
    <w:rsid w:val="005D70A3"/>
    <w:rsid w:val="005D725E"/>
    <w:rsid w:val="005D7847"/>
    <w:rsid w:val="005E07B8"/>
    <w:rsid w:val="005E0B35"/>
    <w:rsid w:val="005E0D3B"/>
    <w:rsid w:val="005E17B2"/>
    <w:rsid w:val="005E1B28"/>
    <w:rsid w:val="005E224F"/>
    <w:rsid w:val="005E3220"/>
    <w:rsid w:val="005E38CE"/>
    <w:rsid w:val="005E395F"/>
    <w:rsid w:val="005E3FBA"/>
    <w:rsid w:val="005E4FF7"/>
    <w:rsid w:val="005E6776"/>
    <w:rsid w:val="005E6B54"/>
    <w:rsid w:val="005E6C3B"/>
    <w:rsid w:val="005E7C2A"/>
    <w:rsid w:val="005E7F92"/>
    <w:rsid w:val="005F0672"/>
    <w:rsid w:val="005F0DC8"/>
    <w:rsid w:val="005F162E"/>
    <w:rsid w:val="005F238B"/>
    <w:rsid w:val="005F2810"/>
    <w:rsid w:val="005F2D04"/>
    <w:rsid w:val="005F2DC1"/>
    <w:rsid w:val="005F3047"/>
    <w:rsid w:val="005F3F2B"/>
    <w:rsid w:val="005F4289"/>
    <w:rsid w:val="005F47FB"/>
    <w:rsid w:val="005F4C3C"/>
    <w:rsid w:val="005F5DD6"/>
    <w:rsid w:val="005F62B0"/>
    <w:rsid w:val="005F69C7"/>
    <w:rsid w:val="005F6C92"/>
    <w:rsid w:val="005F766D"/>
    <w:rsid w:val="00600413"/>
    <w:rsid w:val="00600416"/>
    <w:rsid w:val="00600D81"/>
    <w:rsid w:val="00600E16"/>
    <w:rsid w:val="006017E4"/>
    <w:rsid w:val="00601BD3"/>
    <w:rsid w:val="00601C7C"/>
    <w:rsid w:val="00602091"/>
    <w:rsid w:val="00602775"/>
    <w:rsid w:val="00602BDE"/>
    <w:rsid w:val="00602CC0"/>
    <w:rsid w:val="0060385F"/>
    <w:rsid w:val="00603983"/>
    <w:rsid w:val="00603EB1"/>
    <w:rsid w:val="006045F3"/>
    <w:rsid w:val="00604930"/>
    <w:rsid w:val="006049AB"/>
    <w:rsid w:val="00604DBD"/>
    <w:rsid w:val="006056D6"/>
    <w:rsid w:val="00606599"/>
    <w:rsid w:val="00612315"/>
    <w:rsid w:val="00612804"/>
    <w:rsid w:val="00612951"/>
    <w:rsid w:val="00612D24"/>
    <w:rsid w:val="00613365"/>
    <w:rsid w:val="006145AE"/>
    <w:rsid w:val="00614BA0"/>
    <w:rsid w:val="00614DEC"/>
    <w:rsid w:val="00616624"/>
    <w:rsid w:val="006167F7"/>
    <w:rsid w:val="00616B02"/>
    <w:rsid w:val="006170B5"/>
    <w:rsid w:val="00617125"/>
    <w:rsid w:val="00617EE2"/>
    <w:rsid w:val="00620551"/>
    <w:rsid w:val="00620BFF"/>
    <w:rsid w:val="006217C3"/>
    <w:rsid w:val="00621976"/>
    <w:rsid w:val="00621ABB"/>
    <w:rsid w:val="00622399"/>
    <w:rsid w:val="00623756"/>
    <w:rsid w:val="00624049"/>
    <w:rsid w:val="006244F6"/>
    <w:rsid w:val="006246D3"/>
    <w:rsid w:val="0062478A"/>
    <w:rsid w:val="00624D09"/>
    <w:rsid w:val="00624D4C"/>
    <w:rsid w:val="00624FEF"/>
    <w:rsid w:val="0062505D"/>
    <w:rsid w:val="00625131"/>
    <w:rsid w:val="0062537A"/>
    <w:rsid w:val="006258F6"/>
    <w:rsid w:val="006259BB"/>
    <w:rsid w:val="006259DB"/>
    <w:rsid w:val="00626957"/>
    <w:rsid w:val="00626A1B"/>
    <w:rsid w:val="00626A82"/>
    <w:rsid w:val="00626A92"/>
    <w:rsid w:val="00626B70"/>
    <w:rsid w:val="00627981"/>
    <w:rsid w:val="006279CB"/>
    <w:rsid w:val="00627C5F"/>
    <w:rsid w:val="00627D44"/>
    <w:rsid w:val="00630603"/>
    <w:rsid w:val="00630940"/>
    <w:rsid w:val="00630A78"/>
    <w:rsid w:val="00631E71"/>
    <w:rsid w:val="00633C29"/>
    <w:rsid w:val="00634853"/>
    <w:rsid w:val="00634B20"/>
    <w:rsid w:val="00634CF7"/>
    <w:rsid w:val="00635649"/>
    <w:rsid w:val="00635754"/>
    <w:rsid w:val="00635B0C"/>
    <w:rsid w:val="00635B18"/>
    <w:rsid w:val="00635F0C"/>
    <w:rsid w:val="006360A0"/>
    <w:rsid w:val="00636686"/>
    <w:rsid w:val="00636801"/>
    <w:rsid w:val="00636A74"/>
    <w:rsid w:val="00636D95"/>
    <w:rsid w:val="0063790B"/>
    <w:rsid w:val="00637D9B"/>
    <w:rsid w:val="00640191"/>
    <w:rsid w:val="0064055E"/>
    <w:rsid w:val="00640E7C"/>
    <w:rsid w:val="00641B0C"/>
    <w:rsid w:val="00642573"/>
    <w:rsid w:val="00642894"/>
    <w:rsid w:val="00642A7E"/>
    <w:rsid w:val="006432C1"/>
    <w:rsid w:val="00643B6E"/>
    <w:rsid w:val="00643D26"/>
    <w:rsid w:val="00643F72"/>
    <w:rsid w:val="0064465C"/>
    <w:rsid w:val="00644AD9"/>
    <w:rsid w:val="006459DA"/>
    <w:rsid w:val="00645AF6"/>
    <w:rsid w:val="00646094"/>
    <w:rsid w:val="0064629D"/>
    <w:rsid w:val="00647495"/>
    <w:rsid w:val="006478C4"/>
    <w:rsid w:val="00650674"/>
    <w:rsid w:val="006510D5"/>
    <w:rsid w:val="00651BE1"/>
    <w:rsid w:val="00651F06"/>
    <w:rsid w:val="0065238F"/>
    <w:rsid w:val="00652E31"/>
    <w:rsid w:val="0065385B"/>
    <w:rsid w:val="0065386C"/>
    <w:rsid w:val="0065390D"/>
    <w:rsid w:val="0065429C"/>
    <w:rsid w:val="0065464D"/>
    <w:rsid w:val="00654AAE"/>
    <w:rsid w:val="0065582D"/>
    <w:rsid w:val="006558EF"/>
    <w:rsid w:val="006565C3"/>
    <w:rsid w:val="006568A7"/>
    <w:rsid w:val="006573D6"/>
    <w:rsid w:val="00657D9A"/>
    <w:rsid w:val="006607AE"/>
    <w:rsid w:val="00661330"/>
    <w:rsid w:val="006617BD"/>
    <w:rsid w:val="00661F06"/>
    <w:rsid w:val="00662881"/>
    <w:rsid w:val="00663A92"/>
    <w:rsid w:val="00663CFE"/>
    <w:rsid w:val="00663FA9"/>
    <w:rsid w:val="00664342"/>
    <w:rsid w:val="00664563"/>
    <w:rsid w:val="006646F1"/>
    <w:rsid w:val="00667209"/>
    <w:rsid w:val="00667A1A"/>
    <w:rsid w:val="00667C64"/>
    <w:rsid w:val="00670134"/>
    <w:rsid w:val="00671273"/>
    <w:rsid w:val="006724FB"/>
    <w:rsid w:val="0067307C"/>
    <w:rsid w:val="006731F4"/>
    <w:rsid w:val="006741A9"/>
    <w:rsid w:val="0067485B"/>
    <w:rsid w:val="00674CA3"/>
    <w:rsid w:val="0067580D"/>
    <w:rsid w:val="006761C9"/>
    <w:rsid w:val="006763CD"/>
    <w:rsid w:val="00676400"/>
    <w:rsid w:val="006764D8"/>
    <w:rsid w:val="006765D4"/>
    <w:rsid w:val="006765D6"/>
    <w:rsid w:val="00676844"/>
    <w:rsid w:val="00676EE9"/>
    <w:rsid w:val="0067754A"/>
    <w:rsid w:val="00677B2D"/>
    <w:rsid w:val="006813F6"/>
    <w:rsid w:val="006821E9"/>
    <w:rsid w:val="00682BB2"/>
    <w:rsid w:val="00683806"/>
    <w:rsid w:val="006841AF"/>
    <w:rsid w:val="006841BB"/>
    <w:rsid w:val="00684B4B"/>
    <w:rsid w:val="006853A8"/>
    <w:rsid w:val="0068549C"/>
    <w:rsid w:val="006855DB"/>
    <w:rsid w:val="00685792"/>
    <w:rsid w:val="006859EB"/>
    <w:rsid w:val="006875FD"/>
    <w:rsid w:val="00687919"/>
    <w:rsid w:val="00687B80"/>
    <w:rsid w:val="00690F2C"/>
    <w:rsid w:val="0069135E"/>
    <w:rsid w:val="00691E44"/>
    <w:rsid w:val="0069235E"/>
    <w:rsid w:val="00692FD3"/>
    <w:rsid w:val="00692FF5"/>
    <w:rsid w:val="00693876"/>
    <w:rsid w:val="0069394B"/>
    <w:rsid w:val="00693B51"/>
    <w:rsid w:val="00693CF0"/>
    <w:rsid w:val="00693E7B"/>
    <w:rsid w:val="0069403F"/>
    <w:rsid w:val="0069406D"/>
    <w:rsid w:val="006943DA"/>
    <w:rsid w:val="00694AFE"/>
    <w:rsid w:val="0069520C"/>
    <w:rsid w:val="006953B5"/>
    <w:rsid w:val="00695635"/>
    <w:rsid w:val="00696A3A"/>
    <w:rsid w:val="00696FD2"/>
    <w:rsid w:val="006970CB"/>
    <w:rsid w:val="006A04CC"/>
    <w:rsid w:val="006A0BFB"/>
    <w:rsid w:val="006A1338"/>
    <w:rsid w:val="006A14D7"/>
    <w:rsid w:val="006A298E"/>
    <w:rsid w:val="006A351B"/>
    <w:rsid w:val="006A3916"/>
    <w:rsid w:val="006A39EE"/>
    <w:rsid w:val="006A3BED"/>
    <w:rsid w:val="006A4396"/>
    <w:rsid w:val="006A552B"/>
    <w:rsid w:val="006A5D90"/>
    <w:rsid w:val="006A627D"/>
    <w:rsid w:val="006A6660"/>
    <w:rsid w:val="006A722C"/>
    <w:rsid w:val="006A7BC2"/>
    <w:rsid w:val="006A7DC2"/>
    <w:rsid w:val="006A7ECB"/>
    <w:rsid w:val="006B0308"/>
    <w:rsid w:val="006B048E"/>
    <w:rsid w:val="006B09B0"/>
    <w:rsid w:val="006B1363"/>
    <w:rsid w:val="006B1D7E"/>
    <w:rsid w:val="006B1DD7"/>
    <w:rsid w:val="006B2841"/>
    <w:rsid w:val="006B2A7A"/>
    <w:rsid w:val="006B3319"/>
    <w:rsid w:val="006B4CD4"/>
    <w:rsid w:val="006B4E37"/>
    <w:rsid w:val="006B5361"/>
    <w:rsid w:val="006B5C1D"/>
    <w:rsid w:val="006B653D"/>
    <w:rsid w:val="006B7E42"/>
    <w:rsid w:val="006C094D"/>
    <w:rsid w:val="006C0AB9"/>
    <w:rsid w:val="006C0EA0"/>
    <w:rsid w:val="006C1281"/>
    <w:rsid w:val="006C27FD"/>
    <w:rsid w:val="006C2E76"/>
    <w:rsid w:val="006C2FD6"/>
    <w:rsid w:val="006C3795"/>
    <w:rsid w:val="006C3F75"/>
    <w:rsid w:val="006C4518"/>
    <w:rsid w:val="006C4974"/>
    <w:rsid w:val="006C4C5E"/>
    <w:rsid w:val="006C5DB5"/>
    <w:rsid w:val="006C78C6"/>
    <w:rsid w:val="006D03EB"/>
    <w:rsid w:val="006D044C"/>
    <w:rsid w:val="006D1B53"/>
    <w:rsid w:val="006D2281"/>
    <w:rsid w:val="006D29AE"/>
    <w:rsid w:val="006D2A5C"/>
    <w:rsid w:val="006D2A6B"/>
    <w:rsid w:val="006D304E"/>
    <w:rsid w:val="006D3215"/>
    <w:rsid w:val="006D35ED"/>
    <w:rsid w:val="006D3932"/>
    <w:rsid w:val="006D3AC5"/>
    <w:rsid w:val="006D3E03"/>
    <w:rsid w:val="006D3E28"/>
    <w:rsid w:val="006D3F37"/>
    <w:rsid w:val="006D4391"/>
    <w:rsid w:val="006D49E2"/>
    <w:rsid w:val="006D4AE4"/>
    <w:rsid w:val="006D4CB4"/>
    <w:rsid w:val="006D4F04"/>
    <w:rsid w:val="006D55E9"/>
    <w:rsid w:val="006D5A78"/>
    <w:rsid w:val="006D5AB6"/>
    <w:rsid w:val="006D62EA"/>
    <w:rsid w:val="006D63D9"/>
    <w:rsid w:val="006D6609"/>
    <w:rsid w:val="006D6C5F"/>
    <w:rsid w:val="006D6EBE"/>
    <w:rsid w:val="006D722F"/>
    <w:rsid w:val="006D78EF"/>
    <w:rsid w:val="006E02AC"/>
    <w:rsid w:val="006E044A"/>
    <w:rsid w:val="006E0886"/>
    <w:rsid w:val="006E0C27"/>
    <w:rsid w:val="006E0C67"/>
    <w:rsid w:val="006E12BC"/>
    <w:rsid w:val="006E1363"/>
    <w:rsid w:val="006E18BA"/>
    <w:rsid w:val="006E1A65"/>
    <w:rsid w:val="006E210D"/>
    <w:rsid w:val="006E28DF"/>
    <w:rsid w:val="006E2EFE"/>
    <w:rsid w:val="006E4251"/>
    <w:rsid w:val="006E508F"/>
    <w:rsid w:val="006E5430"/>
    <w:rsid w:val="006E5632"/>
    <w:rsid w:val="006E5DDC"/>
    <w:rsid w:val="006E646A"/>
    <w:rsid w:val="006E65C0"/>
    <w:rsid w:val="006E7213"/>
    <w:rsid w:val="006E743A"/>
    <w:rsid w:val="006F0390"/>
    <w:rsid w:val="006F07EF"/>
    <w:rsid w:val="006F08F8"/>
    <w:rsid w:val="006F0A38"/>
    <w:rsid w:val="006F1795"/>
    <w:rsid w:val="006F213D"/>
    <w:rsid w:val="006F2879"/>
    <w:rsid w:val="006F398C"/>
    <w:rsid w:val="006F4779"/>
    <w:rsid w:val="006F4E51"/>
    <w:rsid w:val="006F532D"/>
    <w:rsid w:val="006F5459"/>
    <w:rsid w:val="006F588C"/>
    <w:rsid w:val="006F5F83"/>
    <w:rsid w:val="006F660B"/>
    <w:rsid w:val="006F693B"/>
    <w:rsid w:val="006F695C"/>
    <w:rsid w:val="006F6EF9"/>
    <w:rsid w:val="006F772B"/>
    <w:rsid w:val="006F7989"/>
    <w:rsid w:val="006F7E66"/>
    <w:rsid w:val="007006A8"/>
    <w:rsid w:val="007006AE"/>
    <w:rsid w:val="00700B05"/>
    <w:rsid w:val="00700EC9"/>
    <w:rsid w:val="00701A83"/>
    <w:rsid w:val="0070215A"/>
    <w:rsid w:val="00702399"/>
    <w:rsid w:val="00702FB5"/>
    <w:rsid w:val="00703156"/>
    <w:rsid w:val="007032E5"/>
    <w:rsid w:val="0070343F"/>
    <w:rsid w:val="00703629"/>
    <w:rsid w:val="00704B49"/>
    <w:rsid w:val="0070510D"/>
    <w:rsid w:val="00705A91"/>
    <w:rsid w:val="00705B91"/>
    <w:rsid w:val="00706C73"/>
    <w:rsid w:val="007101CA"/>
    <w:rsid w:val="00710223"/>
    <w:rsid w:val="00710C44"/>
    <w:rsid w:val="00711093"/>
    <w:rsid w:val="00711717"/>
    <w:rsid w:val="00711A02"/>
    <w:rsid w:val="00711C7F"/>
    <w:rsid w:val="00711CBC"/>
    <w:rsid w:val="007125E2"/>
    <w:rsid w:val="00712B99"/>
    <w:rsid w:val="00712E97"/>
    <w:rsid w:val="0071365F"/>
    <w:rsid w:val="00714584"/>
    <w:rsid w:val="0071490A"/>
    <w:rsid w:val="00714D1C"/>
    <w:rsid w:val="00714F56"/>
    <w:rsid w:val="007152BE"/>
    <w:rsid w:val="00715499"/>
    <w:rsid w:val="00715772"/>
    <w:rsid w:val="00715D1F"/>
    <w:rsid w:val="00715FBC"/>
    <w:rsid w:val="007161DD"/>
    <w:rsid w:val="00716CCF"/>
    <w:rsid w:val="007170C6"/>
    <w:rsid w:val="00717133"/>
    <w:rsid w:val="007175ED"/>
    <w:rsid w:val="0071789F"/>
    <w:rsid w:val="00717CDD"/>
    <w:rsid w:val="00720BB8"/>
    <w:rsid w:val="00721061"/>
    <w:rsid w:val="00721BAB"/>
    <w:rsid w:val="00721F28"/>
    <w:rsid w:val="00723919"/>
    <w:rsid w:val="00723A62"/>
    <w:rsid w:val="00723D2D"/>
    <w:rsid w:val="007244CD"/>
    <w:rsid w:val="007247B8"/>
    <w:rsid w:val="007248E0"/>
    <w:rsid w:val="0072524F"/>
    <w:rsid w:val="00725DB5"/>
    <w:rsid w:val="0072624F"/>
    <w:rsid w:val="00726A10"/>
    <w:rsid w:val="00726D7C"/>
    <w:rsid w:val="0073026A"/>
    <w:rsid w:val="00730678"/>
    <w:rsid w:val="007308CF"/>
    <w:rsid w:val="007312D6"/>
    <w:rsid w:val="00731389"/>
    <w:rsid w:val="00731A9F"/>
    <w:rsid w:val="00731CC5"/>
    <w:rsid w:val="00731D1C"/>
    <w:rsid w:val="00731F4A"/>
    <w:rsid w:val="007320E6"/>
    <w:rsid w:val="007322D8"/>
    <w:rsid w:val="00732354"/>
    <w:rsid w:val="007323D0"/>
    <w:rsid w:val="007328C3"/>
    <w:rsid w:val="00732C81"/>
    <w:rsid w:val="007331E7"/>
    <w:rsid w:val="0073342E"/>
    <w:rsid w:val="0073352A"/>
    <w:rsid w:val="0073373F"/>
    <w:rsid w:val="00733A9B"/>
    <w:rsid w:val="00733F5B"/>
    <w:rsid w:val="00734EA2"/>
    <w:rsid w:val="007358E4"/>
    <w:rsid w:val="00735F39"/>
    <w:rsid w:val="00736484"/>
    <w:rsid w:val="0073685D"/>
    <w:rsid w:val="00736E22"/>
    <w:rsid w:val="007372B1"/>
    <w:rsid w:val="00737C0E"/>
    <w:rsid w:val="007405C2"/>
    <w:rsid w:val="00740A8E"/>
    <w:rsid w:val="00740EE3"/>
    <w:rsid w:val="00740FC8"/>
    <w:rsid w:val="00741145"/>
    <w:rsid w:val="00741519"/>
    <w:rsid w:val="00741DD8"/>
    <w:rsid w:val="0074277F"/>
    <w:rsid w:val="007429B0"/>
    <w:rsid w:val="00742C06"/>
    <w:rsid w:val="007434F8"/>
    <w:rsid w:val="00743D96"/>
    <w:rsid w:val="00743EE2"/>
    <w:rsid w:val="00743FDA"/>
    <w:rsid w:val="007440FE"/>
    <w:rsid w:val="007458A4"/>
    <w:rsid w:val="00746166"/>
    <w:rsid w:val="007467CE"/>
    <w:rsid w:val="00746C5E"/>
    <w:rsid w:val="00747FDC"/>
    <w:rsid w:val="007502AB"/>
    <w:rsid w:val="00752214"/>
    <w:rsid w:val="007534FA"/>
    <w:rsid w:val="00753AEF"/>
    <w:rsid w:val="007541D2"/>
    <w:rsid w:val="007542F6"/>
    <w:rsid w:val="007547B4"/>
    <w:rsid w:val="00754865"/>
    <w:rsid w:val="007552F1"/>
    <w:rsid w:val="00755686"/>
    <w:rsid w:val="007557D9"/>
    <w:rsid w:val="0075608B"/>
    <w:rsid w:val="00756415"/>
    <w:rsid w:val="00756736"/>
    <w:rsid w:val="00756BA6"/>
    <w:rsid w:val="00756E0A"/>
    <w:rsid w:val="00756F52"/>
    <w:rsid w:val="007576DE"/>
    <w:rsid w:val="0075799D"/>
    <w:rsid w:val="00757D38"/>
    <w:rsid w:val="00757F14"/>
    <w:rsid w:val="00760153"/>
    <w:rsid w:val="007602DE"/>
    <w:rsid w:val="00760FA7"/>
    <w:rsid w:val="00761093"/>
    <w:rsid w:val="00761F2C"/>
    <w:rsid w:val="007637D5"/>
    <w:rsid w:val="007650E4"/>
    <w:rsid w:val="007654BA"/>
    <w:rsid w:val="00765761"/>
    <w:rsid w:val="00765CC3"/>
    <w:rsid w:val="00765D78"/>
    <w:rsid w:val="007660A5"/>
    <w:rsid w:val="00766DC8"/>
    <w:rsid w:val="0076737A"/>
    <w:rsid w:val="0077054C"/>
    <w:rsid w:val="007705F0"/>
    <w:rsid w:val="007708A1"/>
    <w:rsid w:val="00770DAA"/>
    <w:rsid w:val="00770EC9"/>
    <w:rsid w:val="007710E5"/>
    <w:rsid w:val="007716BE"/>
    <w:rsid w:val="00771BC9"/>
    <w:rsid w:val="00772864"/>
    <w:rsid w:val="00772CF4"/>
    <w:rsid w:val="0077354E"/>
    <w:rsid w:val="00773AEF"/>
    <w:rsid w:val="00773B46"/>
    <w:rsid w:val="00773FB5"/>
    <w:rsid w:val="00775FBE"/>
    <w:rsid w:val="0077649C"/>
    <w:rsid w:val="0077688A"/>
    <w:rsid w:val="00776C67"/>
    <w:rsid w:val="00777CB2"/>
    <w:rsid w:val="00780518"/>
    <w:rsid w:val="007808D7"/>
    <w:rsid w:val="00780CDE"/>
    <w:rsid w:val="00780DEF"/>
    <w:rsid w:val="00783484"/>
    <w:rsid w:val="00783488"/>
    <w:rsid w:val="00783ECC"/>
    <w:rsid w:val="00785AF1"/>
    <w:rsid w:val="00785E6B"/>
    <w:rsid w:val="007869B6"/>
    <w:rsid w:val="007870F2"/>
    <w:rsid w:val="00787556"/>
    <w:rsid w:val="0078769F"/>
    <w:rsid w:val="007902A2"/>
    <w:rsid w:val="00790D19"/>
    <w:rsid w:val="00791244"/>
    <w:rsid w:val="00791AD5"/>
    <w:rsid w:val="00792C35"/>
    <w:rsid w:val="00793511"/>
    <w:rsid w:val="00793C32"/>
    <w:rsid w:val="00793EC8"/>
    <w:rsid w:val="00793FAB"/>
    <w:rsid w:val="00794245"/>
    <w:rsid w:val="00794645"/>
    <w:rsid w:val="007949D0"/>
    <w:rsid w:val="007950C8"/>
    <w:rsid w:val="00795154"/>
    <w:rsid w:val="00795948"/>
    <w:rsid w:val="00795E68"/>
    <w:rsid w:val="007972CA"/>
    <w:rsid w:val="00797437"/>
    <w:rsid w:val="00797F23"/>
    <w:rsid w:val="007A00F3"/>
    <w:rsid w:val="007A0175"/>
    <w:rsid w:val="007A0E0F"/>
    <w:rsid w:val="007A1C27"/>
    <w:rsid w:val="007A1D12"/>
    <w:rsid w:val="007A2420"/>
    <w:rsid w:val="007A29A3"/>
    <w:rsid w:val="007A3140"/>
    <w:rsid w:val="007A3437"/>
    <w:rsid w:val="007A3FF2"/>
    <w:rsid w:val="007A4367"/>
    <w:rsid w:val="007A4394"/>
    <w:rsid w:val="007A4FB5"/>
    <w:rsid w:val="007A5135"/>
    <w:rsid w:val="007A5597"/>
    <w:rsid w:val="007A5853"/>
    <w:rsid w:val="007A5A68"/>
    <w:rsid w:val="007A5D6F"/>
    <w:rsid w:val="007A5F40"/>
    <w:rsid w:val="007A64BB"/>
    <w:rsid w:val="007A680D"/>
    <w:rsid w:val="007A71DD"/>
    <w:rsid w:val="007A72E1"/>
    <w:rsid w:val="007A7D48"/>
    <w:rsid w:val="007B0189"/>
    <w:rsid w:val="007B01EB"/>
    <w:rsid w:val="007B049D"/>
    <w:rsid w:val="007B059A"/>
    <w:rsid w:val="007B07A4"/>
    <w:rsid w:val="007B0ED9"/>
    <w:rsid w:val="007B272D"/>
    <w:rsid w:val="007B3651"/>
    <w:rsid w:val="007B3663"/>
    <w:rsid w:val="007B4063"/>
    <w:rsid w:val="007B4100"/>
    <w:rsid w:val="007B42F9"/>
    <w:rsid w:val="007B4DB0"/>
    <w:rsid w:val="007B555D"/>
    <w:rsid w:val="007B6222"/>
    <w:rsid w:val="007B6273"/>
    <w:rsid w:val="007B63F3"/>
    <w:rsid w:val="007B7823"/>
    <w:rsid w:val="007B79D1"/>
    <w:rsid w:val="007B7BE8"/>
    <w:rsid w:val="007B7F1A"/>
    <w:rsid w:val="007C000E"/>
    <w:rsid w:val="007C01F0"/>
    <w:rsid w:val="007C0395"/>
    <w:rsid w:val="007C094E"/>
    <w:rsid w:val="007C0B36"/>
    <w:rsid w:val="007C0D00"/>
    <w:rsid w:val="007C35EA"/>
    <w:rsid w:val="007C4A13"/>
    <w:rsid w:val="007C579C"/>
    <w:rsid w:val="007C6F28"/>
    <w:rsid w:val="007C6F32"/>
    <w:rsid w:val="007C7009"/>
    <w:rsid w:val="007C7020"/>
    <w:rsid w:val="007C713C"/>
    <w:rsid w:val="007C79FA"/>
    <w:rsid w:val="007D0A48"/>
    <w:rsid w:val="007D173A"/>
    <w:rsid w:val="007D1B54"/>
    <w:rsid w:val="007D2320"/>
    <w:rsid w:val="007D42F3"/>
    <w:rsid w:val="007D47EE"/>
    <w:rsid w:val="007D554B"/>
    <w:rsid w:val="007D5ECA"/>
    <w:rsid w:val="007D6545"/>
    <w:rsid w:val="007D7691"/>
    <w:rsid w:val="007E02E9"/>
    <w:rsid w:val="007E14AA"/>
    <w:rsid w:val="007E1CEB"/>
    <w:rsid w:val="007E1DC9"/>
    <w:rsid w:val="007E2311"/>
    <w:rsid w:val="007E2815"/>
    <w:rsid w:val="007E2A19"/>
    <w:rsid w:val="007E3A78"/>
    <w:rsid w:val="007E3E48"/>
    <w:rsid w:val="007E3F96"/>
    <w:rsid w:val="007E4010"/>
    <w:rsid w:val="007E4887"/>
    <w:rsid w:val="007E5059"/>
    <w:rsid w:val="007E51C7"/>
    <w:rsid w:val="007E51E3"/>
    <w:rsid w:val="007E5458"/>
    <w:rsid w:val="007E5492"/>
    <w:rsid w:val="007E6951"/>
    <w:rsid w:val="007E7228"/>
    <w:rsid w:val="007E7B37"/>
    <w:rsid w:val="007E7F62"/>
    <w:rsid w:val="007F102B"/>
    <w:rsid w:val="007F102E"/>
    <w:rsid w:val="007F162F"/>
    <w:rsid w:val="007F1D5B"/>
    <w:rsid w:val="007F213A"/>
    <w:rsid w:val="007F2352"/>
    <w:rsid w:val="007F24F7"/>
    <w:rsid w:val="007F2794"/>
    <w:rsid w:val="007F50CD"/>
    <w:rsid w:val="007F5339"/>
    <w:rsid w:val="007F5BBE"/>
    <w:rsid w:val="007F70EE"/>
    <w:rsid w:val="00800AEE"/>
    <w:rsid w:val="00800BE1"/>
    <w:rsid w:val="00801596"/>
    <w:rsid w:val="00801820"/>
    <w:rsid w:val="00801ECE"/>
    <w:rsid w:val="008020AC"/>
    <w:rsid w:val="00802439"/>
    <w:rsid w:val="00802BF3"/>
    <w:rsid w:val="00802C76"/>
    <w:rsid w:val="00803764"/>
    <w:rsid w:val="00803989"/>
    <w:rsid w:val="00803C47"/>
    <w:rsid w:val="00803FFD"/>
    <w:rsid w:val="0080418E"/>
    <w:rsid w:val="008043F1"/>
    <w:rsid w:val="00804B58"/>
    <w:rsid w:val="008058AC"/>
    <w:rsid w:val="008058DB"/>
    <w:rsid w:val="00805952"/>
    <w:rsid w:val="0080666F"/>
    <w:rsid w:val="00806D61"/>
    <w:rsid w:val="00806DBD"/>
    <w:rsid w:val="00806FD2"/>
    <w:rsid w:val="00807185"/>
    <w:rsid w:val="008071E1"/>
    <w:rsid w:val="00807468"/>
    <w:rsid w:val="008074BF"/>
    <w:rsid w:val="00807697"/>
    <w:rsid w:val="0080775A"/>
    <w:rsid w:val="00807932"/>
    <w:rsid w:val="00807B1E"/>
    <w:rsid w:val="0081087C"/>
    <w:rsid w:val="008108C3"/>
    <w:rsid w:val="008109DD"/>
    <w:rsid w:val="0081124A"/>
    <w:rsid w:val="0081129D"/>
    <w:rsid w:val="008116CB"/>
    <w:rsid w:val="0081175C"/>
    <w:rsid w:val="008118E1"/>
    <w:rsid w:val="00811BF1"/>
    <w:rsid w:val="00812702"/>
    <w:rsid w:val="00812DE8"/>
    <w:rsid w:val="00812E2A"/>
    <w:rsid w:val="00813819"/>
    <w:rsid w:val="0081381A"/>
    <w:rsid w:val="0081397C"/>
    <w:rsid w:val="00814069"/>
    <w:rsid w:val="00814136"/>
    <w:rsid w:val="008141F1"/>
    <w:rsid w:val="00814478"/>
    <w:rsid w:val="0081508A"/>
    <w:rsid w:val="0081545A"/>
    <w:rsid w:val="008155A0"/>
    <w:rsid w:val="008155C9"/>
    <w:rsid w:val="00815D83"/>
    <w:rsid w:val="00815F52"/>
    <w:rsid w:val="0081629A"/>
    <w:rsid w:val="00816FBB"/>
    <w:rsid w:val="00817622"/>
    <w:rsid w:val="00817C9D"/>
    <w:rsid w:val="00820983"/>
    <w:rsid w:val="00820999"/>
    <w:rsid w:val="00820CF4"/>
    <w:rsid w:val="0082155D"/>
    <w:rsid w:val="008215D3"/>
    <w:rsid w:val="008216B5"/>
    <w:rsid w:val="00821A7F"/>
    <w:rsid w:val="00821AAC"/>
    <w:rsid w:val="00821E29"/>
    <w:rsid w:val="00821F3A"/>
    <w:rsid w:val="00822030"/>
    <w:rsid w:val="0082227A"/>
    <w:rsid w:val="00822709"/>
    <w:rsid w:val="0082277A"/>
    <w:rsid w:val="00822A6E"/>
    <w:rsid w:val="00823404"/>
    <w:rsid w:val="0082375A"/>
    <w:rsid w:val="00823767"/>
    <w:rsid w:val="00823ACE"/>
    <w:rsid w:val="00824282"/>
    <w:rsid w:val="00824441"/>
    <w:rsid w:val="0082508D"/>
    <w:rsid w:val="008253B0"/>
    <w:rsid w:val="00826CF1"/>
    <w:rsid w:val="00826E83"/>
    <w:rsid w:val="00827DE3"/>
    <w:rsid w:val="00830898"/>
    <w:rsid w:val="00830AA3"/>
    <w:rsid w:val="008316CB"/>
    <w:rsid w:val="00831BB1"/>
    <w:rsid w:val="00833D77"/>
    <w:rsid w:val="00834754"/>
    <w:rsid w:val="00835C7B"/>
    <w:rsid w:val="00835CAF"/>
    <w:rsid w:val="00835F05"/>
    <w:rsid w:val="00836199"/>
    <w:rsid w:val="00837FCF"/>
    <w:rsid w:val="008405A0"/>
    <w:rsid w:val="00840C7E"/>
    <w:rsid w:val="008417E5"/>
    <w:rsid w:val="00841F78"/>
    <w:rsid w:val="008428D9"/>
    <w:rsid w:val="00843A0F"/>
    <w:rsid w:val="00843A49"/>
    <w:rsid w:val="00843B63"/>
    <w:rsid w:val="00843CB7"/>
    <w:rsid w:val="008446EF"/>
    <w:rsid w:val="00844E09"/>
    <w:rsid w:val="008451A1"/>
    <w:rsid w:val="00845326"/>
    <w:rsid w:val="008453FB"/>
    <w:rsid w:val="00845A94"/>
    <w:rsid w:val="00845BF8"/>
    <w:rsid w:val="00845FC8"/>
    <w:rsid w:val="008464AF"/>
    <w:rsid w:val="00846B8B"/>
    <w:rsid w:val="00847357"/>
    <w:rsid w:val="0085024C"/>
    <w:rsid w:val="00850530"/>
    <w:rsid w:val="00850AA1"/>
    <w:rsid w:val="00850C4E"/>
    <w:rsid w:val="00851788"/>
    <w:rsid w:val="008517AA"/>
    <w:rsid w:val="00851A09"/>
    <w:rsid w:val="00851B5E"/>
    <w:rsid w:val="00852794"/>
    <w:rsid w:val="00852E0A"/>
    <w:rsid w:val="00852F60"/>
    <w:rsid w:val="00852FCD"/>
    <w:rsid w:val="00854517"/>
    <w:rsid w:val="008549EC"/>
    <w:rsid w:val="00855A7B"/>
    <w:rsid w:val="00856646"/>
    <w:rsid w:val="00856D77"/>
    <w:rsid w:val="008573A2"/>
    <w:rsid w:val="0085747F"/>
    <w:rsid w:val="008603E6"/>
    <w:rsid w:val="008609AE"/>
    <w:rsid w:val="00861AFB"/>
    <w:rsid w:val="00861B97"/>
    <w:rsid w:val="00861BE5"/>
    <w:rsid w:val="00863F46"/>
    <w:rsid w:val="00864046"/>
    <w:rsid w:val="00864B25"/>
    <w:rsid w:val="00864E16"/>
    <w:rsid w:val="00864E87"/>
    <w:rsid w:val="0086593F"/>
    <w:rsid w:val="008659CB"/>
    <w:rsid w:val="00865F35"/>
    <w:rsid w:val="0086649E"/>
    <w:rsid w:val="008668F0"/>
    <w:rsid w:val="008670E7"/>
    <w:rsid w:val="008674F7"/>
    <w:rsid w:val="0086763A"/>
    <w:rsid w:val="00867A4E"/>
    <w:rsid w:val="00870E82"/>
    <w:rsid w:val="0087144D"/>
    <w:rsid w:val="008717EB"/>
    <w:rsid w:val="00871D82"/>
    <w:rsid w:val="00871EEA"/>
    <w:rsid w:val="0087285B"/>
    <w:rsid w:val="00872F47"/>
    <w:rsid w:val="00873236"/>
    <w:rsid w:val="00873BF1"/>
    <w:rsid w:val="00874435"/>
    <w:rsid w:val="0087450F"/>
    <w:rsid w:val="008750AC"/>
    <w:rsid w:val="008753AA"/>
    <w:rsid w:val="00875BAC"/>
    <w:rsid w:val="00876A08"/>
    <w:rsid w:val="00876FF4"/>
    <w:rsid w:val="008801D5"/>
    <w:rsid w:val="008803F2"/>
    <w:rsid w:val="00880777"/>
    <w:rsid w:val="0088162F"/>
    <w:rsid w:val="00881E74"/>
    <w:rsid w:val="00882AED"/>
    <w:rsid w:val="00882CB0"/>
    <w:rsid w:val="0088348F"/>
    <w:rsid w:val="008837C8"/>
    <w:rsid w:val="0088385E"/>
    <w:rsid w:val="00884C5A"/>
    <w:rsid w:val="008862D9"/>
    <w:rsid w:val="008866FB"/>
    <w:rsid w:val="008872F5"/>
    <w:rsid w:val="0088732D"/>
    <w:rsid w:val="0088764D"/>
    <w:rsid w:val="00887864"/>
    <w:rsid w:val="00887F25"/>
    <w:rsid w:val="008900F8"/>
    <w:rsid w:val="008901BB"/>
    <w:rsid w:val="008905D6"/>
    <w:rsid w:val="00890B68"/>
    <w:rsid w:val="008919E2"/>
    <w:rsid w:val="0089235E"/>
    <w:rsid w:val="008932E3"/>
    <w:rsid w:val="0089385E"/>
    <w:rsid w:val="00895852"/>
    <w:rsid w:val="00895C84"/>
    <w:rsid w:val="0089619B"/>
    <w:rsid w:val="0089662F"/>
    <w:rsid w:val="00896B5A"/>
    <w:rsid w:val="00896E09"/>
    <w:rsid w:val="00897B87"/>
    <w:rsid w:val="00897CEB"/>
    <w:rsid w:val="008A06E1"/>
    <w:rsid w:val="008A0861"/>
    <w:rsid w:val="008A10DE"/>
    <w:rsid w:val="008A13D0"/>
    <w:rsid w:val="008A16FB"/>
    <w:rsid w:val="008A2488"/>
    <w:rsid w:val="008A24B6"/>
    <w:rsid w:val="008A273D"/>
    <w:rsid w:val="008A2ADB"/>
    <w:rsid w:val="008A3A87"/>
    <w:rsid w:val="008A3AC3"/>
    <w:rsid w:val="008A3DF7"/>
    <w:rsid w:val="008A416F"/>
    <w:rsid w:val="008A46AD"/>
    <w:rsid w:val="008A4CA9"/>
    <w:rsid w:val="008A6151"/>
    <w:rsid w:val="008A6A90"/>
    <w:rsid w:val="008A6E5E"/>
    <w:rsid w:val="008A6FBF"/>
    <w:rsid w:val="008A790B"/>
    <w:rsid w:val="008A7D55"/>
    <w:rsid w:val="008A7DF2"/>
    <w:rsid w:val="008A7F25"/>
    <w:rsid w:val="008B095D"/>
    <w:rsid w:val="008B0E5A"/>
    <w:rsid w:val="008B0EDD"/>
    <w:rsid w:val="008B12CF"/>
    <w:rsid w:val="008B14CB"/>
    <w:rsid w:val="008B181F"/>
    <w:rsid w:val="008B1C96"/>
    <w:rsid w:val="008B1D36"/>
    <w:rsid w:val="008B28DE"/>
    <w:rsid w:val="008B2A01"/>
    <w:rsid w:val="008B2EAF"/>
    <w:rsid w:val="008B4043"/>
    <w:rsid w:val="008B4537"/>
    <w:rsid w:val="008B4DBC"/>
    <w:rsid w:val="008B539F"/>
    <w:rsid w:val="008B68CF"/>
    <w:rsid w:val="008B693A"/>
    <w:rsid w:val="008B734E"/>
    <w:rsid w:val="008C017B"/>
    <w:rsid w:val="008C0919"/>
    <w:rsid w:val="008C0B98"/>
    <w:rsid w:val="008C0BE9"/>
    <w:rsid w:val="008C0CED"/>
    <w:rsid w:val="008C0FAB"/>
    <w:rsid w:val="008C1676"/>
    <w:rsid w:val="008C1829"/>
    <w:rsid w:val="008C1E6D"/>
    <w:rsid w:val="008C2055"/>
    <w:rsid w:val="008C2689"/>
    <w:rsid w:val="008C281C"/>
    <w:rsid w:val="008C2DA8"/>
    <w:rsid w:val="008C2EAF"/>
    <w:rsid w:val="008C3266"/>
    <w:rsid w:val="008C4B13"/>
    <w:rsid w:val="008C52B3"/>
    <w:rsid w:val="008C53C1"/>
    <w:rsid w:val="008C6425"/>
    <w:rsid w:val="008C66CF"/>
    <w:rsid w:val="008C6CC6"/>
    <w:rsid w:val="008C72AC"/>
    <w:rsid w:val="008C7624"/>
    <w:rsid w:val="008D04DE"/>
    <w:rsid w:val="008D0D03"/>
    <w:rsid w:val="008D1230"/>
    <w:rsid w:val="008D257C"/>
    <w:rsid w:val="008D2CF2"/>
    <w:rsid w:val="008D2F57"/>
    <w:rsid w:val="008D332E"/>
    <w:rsid w:val="008D349E"/>
    <w:rsid w:val="008D35B3"/>
    <w:rsid w:val="008D38A0"/>
    <w:rsid w:val="008D39C8"/>
    <w:rsid w:val="008D47D3"/>
    <w:rsid w:val="008D51C4"/>
    <w:rsid w:val="008D63A2"/>
    <w:rsid w:val="008D63E4"/>
    <w:rsid w:val="008D6B8C"/>
    <w:rsid w:val="008D7255"/>
    <w:rsid w:val="008D7479"/>
    <w:rsid w:val="008D7631"/>
    <w:rsid w:val="008D7750"/>
    <w:rsid w:val="008D7B31"/>
    <w:rsid w:val="008D7EFD"/>
    <w:rsid w:val="008E00D7"/>
    <w:rsid w:val="008E0707"/>
    <w:rsid w:val="008E076F"/>
    <w:rsid w:val="008E11DF"/>
    <w:rsid w:val="008E1BE9"/>
    <w:rsid w:val="008E2246"/>
    <w:rsid w:val="008E258B"/>
    <w:rsid w:val="008E35C6"/>
    <w:rsid w:val="008E37B8"/>
    <w:rsid w:val="008E38C8"/>
    <w:rsid w:val="008E3C45"/>
    <w:rsid w:val="008E3FB8"/>
    <w:rsid w:val="008E5F6B"/>
    <w:rsid w:val="008E6AC9"/>
    <w:rsid w:val="008E6CA5"/>
    <w:rsid w:val="008E772E"/>
    <w:rsid w:val="008E776A"/>
    <w:rsid w:val="008E7B01"/>
    <w:rsid w:val="008F041C"/>
    <w:rsid w:val="008F10B0"/>
    <w:rsid w:val="008F15CA"/>
    <w:rsid w:val="008F16E3"/>
    <w:rsid w:val="008F18AC"/>
    <w:rsid w:val="008F1DC5"/>
    <w:rsid w:val="008F2435"/>
    <w:rsid w:val="008F3D7B"/>
    <w:rsid w:val="008F416D"/>
    <w:rsid w:val="008F4507"/>
    <w:rsid w:val="008F4A65"/>
    <w:rsid w:val="008F50E6"/>
    <w:rsid w:val="008F53E9"/>
    <w:rsid w:val="008F6005"/>
    <w:rsid w:val="008F65A9"/>
    <w:rsid w:val="008F70B5"/>
    <w:rsid w:val="008F731A"/>
    <w:rsid w:val="00900853"/>
    <w:rsid w:val="00900B22"/>
    <w:rsid w:val="00900C6B"/>
    <w:rsid w:val="00901B3B"/>
    <w:rsid w:val="00902098"/>
    <w:rsid w:val="00902258"/>
    <w:rsid w:val="00902AED"/>
    <w:rsid w:val="00902C04"/>
    <w:rsid w:val="00902C7F"/>
    <w:rsid w:val="00902CB1"/>
    <w:rsid w:val="00903522"/>
    <w:rsid w:val="00903634"/>
    <w:rsid w:val="009036D7"/>
    <w:rsid w:val="009041A2"/>
    <w:rsid w:val="00904D67"/>
    <w:rsid w:val="00905526"/>
    <w:rsid w:val="00905D2D"/>
    <w:rsid w:val="00905E67"/>
    <w:rsid w:val="00905EB8"/>
    <w:rsid w:val="00906600"/>
    <w:rsid w:val="00906E29"/>
    <w:rsid w:val="009070A6"/>
    <w:rsid w:val="009070CF"/>
    <w:rsid w:val="0090786C"/>
    <w:rsid w:val="00907AA8"/>
    <w:rsid w:val="00907BF9"/>
    <w:rsid w:val="00907E80"/>
    <w:rsid w:val="009117ED"/>
    <w:rsid w:val="0091191B"/>
    <w:rsid w:val="009119B9"/>
    <w:rsid w:val="00912C13"/>
    <w:rsid w:val="00912D85"/>
    <w:rsid w:val="00912E3B"/>
    <w:rsid w:val="00913256"/>
    <w:rsid w:val="0091359F"/>
    <w:rsid w:val="00917300"/>
    <w:rsid w:val="009173AF"/>
    <w:rsid w:val="009177C2"/>
    <w:rsid w:val="00920051"/>
    <w:rsid w:val="009201A4"/>
    <w:rsid w:val="0092131C"/>
    <w:rsid w:val="00921913"/>
    <w:rsid w:val="009221CC"/>
    <w:rsid w:val="009236A5"/>
    <w:rsid w:val="009239BC"/>
    <w:rsid w:val="00923A4D"/>
    <w:rsid w:val="00923A62"/>
    <w:rsid w:val="00923F70"/>
    <w:rsid w:val="00925455"/>
    <w:rsid w:val="0092654B"/>
    <w:rsid w:val="00926587"/>
    <w:rsid w:val="00926F74"/>
    <w:rsid w:val="009271A5"/>
    <w:rsid w:val="00927257"/>
    <w:rsid w:val="0092736B"/>
    <w:rsid w:val="00927A39"/>
    <w:rsid w:val="00927BE7"/>
    <w:rsid w:val="00927F13"/>
    <w:rsid w:val="00927F15"/>
    <w:rsid w:val="009301CC"/>
    <w:rsid w:val="00930672"/>
    <w:rsid w:val="0093129E"/>
    <w:rsid w:val="00931BFB"/>
    <w:rsid w:val="009321D8"/>
    <w:rsid w:val="0093239C"/>
    <w:rsid w:val="00932521"/>
    <w:rsid w:val="00932595"/>
    <w:rsid w:val="00932B29"/>
    <w:rsid w:val="00932ED3"/>
    <w:rsid w:val="00933D2B"/>
    <w:rsid w:val="00933EF0"/>
    <w:rsid w:val="00934166"/>
    <w:rsid w:val="00934629"/>
    <w:rsid w:val="00935405"/>
    <w:rsid w:val="009357AA"/>
    <w:rsid w:val="00935817"/>
    <w:rsid w:val="00935A3D"/>
    <w:rsid w:val="00935B8A"/>
    <w:rsid w:val="00936048"/>
    <w:rsid w:val="00936C4A"/>
    <w:rsid w:val="00936D73"/>
    <w:rsid w:val="0093786E"/>
    <w:rsid w:val="00937A57"/>
    <w:rsid w:val="00937B8B"/>
    <w:rsid w:val="00937FBC"/>
    <w:rsid w:val="0094077A"/>
    <w:rsid w:val="009408B6"/>
    <w:rsid w:val="00940CC7"/>
    <w:rsid w:val="00941B09"/>
    <w:rsid w:val="00941D2C"/>
    <w:rsid w:val="00942208"/>
    <w:rsid w:val="00942272"/>
    <w:rsid w:val="00942698"/>
    <w:rsid w:val="009427ED"/>
    <w:rsid w:val="009431E1"/>
    <w:rsid w:val="00943257"/>
    <w:rsid w:val="00943458"/>
    <w:rsid w:val="00943833"/>
    <w:rsid w:val="0094383B"/>
    <w:rsid w:val="00943A2B"/>
    <w:rsid w:val="00943C3C"/>
    <w:rsid w:val="00943FCC"/>
    <w:rsid w:val="009443AE"/>
    <w:rsid w:val="009450CB"/>
    <w:rsid w:val="00945317"/>
    <w:rsid w:val="009459CF"/>
    <w:rsid w:val="00946033"/>
    <w:rsid w:val="00947278"/>
    <w:rsid w:val="0095054C"/>
    <w:rsid w:val="00950777"/>
    <w:rsid w:val="00950B64"/>
    <w:rsid w:val="00950D7B"/>
    <w:rsid w:val="0095113D"/>
    <w:rsid w:val="0095209A"/>
    <w:rsid w:val="00952438"/>
    <w:rsid w:val="009525DB"/>
    <w:rsid w:val="009526A1"/>
    <w:rsid w:val="0095359F"/>
    <w:rsid w:val="00953F14"/>
    <w:rsid w:val="009546EB"/>
    <w:rsid w:val="00954F18"/>
    <w:rsid w:val="009551EE"/>
    <w:rsid w:val="00955585"/>
    <w:rsid w:val="009556B4"/>
    <w:rsid w:val="00956029"/>
    <w:rsid w:val="009564AE"/>
    <w:rsid w:val="009564C8"/>
    <w:rsid w:val="00956A5D"/>
    <w:rsid w:val="00956B67"/>
    <w:rsid w:val="009573A9"/>
    <w:rsid w:val="009574EB"/>
    <w:rsid w:val="0095761D"/>
    <w:rsid w:val="00957CC7"/>
    <w:rsid w:val="009607C9"/>
    <w:rsid w:val="0096081C"/>
    <w:rsid w:val="00961319"/>
    <w:rsid w:val="00961A22"/>
    <w:rsid w:val="00961B9F"/>
    <w:rsid w:val="009628DC"/>
    <w:rsid w:val="00962A11"/>
    <w:rsid w:val="00963255"/>
    <w:rsid w:val="0096330B"/>
    <w:rsid w:val="0096352C"/>
    <w:rsid w:val="009637D0"/>
    <w:rsid w:val="00963B29"/>
    <w:rsid w:val="009646D5"/>
    <w:rsid w:val="00964884"/>
    <w:rsid w:val="009654BF"/>
    <w:rsid w:val="00966378"/>
    <w:rsid w:val="009665CE"/>
    <w:rsid w:val="00966642"/>
    <w:rsid w:val="009666A0"/>
    <w:rsid w:val="00966DB2"/>
    <w:rsid w:val="00967141"/>
    <w:rsid w:val="0096736D"/>
    <w:rsid w:val="0096750F"/>
    <w:rsid w:val="00967B32"/>
    <w:rsid w:val="00967C38"/>
    <w:rsid w:val="00967FD9"/>
    <w:rsid w:val="0097017F"/>
    <w:rsid w:val="00970381"/>
    <w:rsid w:val="0097051D"/>
    <w:rsid w:val="00970895"/>
    <w:rsid w:val="00970FF1"/>
    <w:rsid w:val="00971001"/>
    <w:rsid w:val="00971055"/>
    <w:rsid w:val="00971E73"/>
    <w:rsid w:val="00971F6E"/>
    <w:rsid w:val="009723A7"/>
    <w:rsid w:val="00972C2C"/>
    <w:rsid w:val="00972DF8"/>
    <w:rsid w:val="00972E3A"/>
    <w:rsid w:val="0097317E"/>
    <w:rsid w:val="00973599"/>
    <w:rsid w:val="0097375D"/>
    <w:rsid w:val="00973858"/>
    <w:rsid w:val="00973A04"/>
    <w:rsid w:val="009758A0"/>
    <w:rsid w:val="00975ABC"/>
    <w:rsid w:val="00975E70"/>
    <w:rsid w:val="009764CF"/>
    <w:rsid w:val="00977F32"/>
    <w:rsid w:val="0098041B"/>
    <w:rsid w:val="009805CB"/>
    <w:rsid w:val="009805D2"/>
    <w:rsid w:val="00980B25"/>
    <w:rsid w:val="00980E56"/>
    <w:rsid w:val="0098101C"/>
    <w:rsid w:val="00981806"/>
    <w:rsid w:val="00981C9F"/>
    <w:rsid w:val="00981E8F"/>
    <w:rsid w:val="00981E96"/>
    <w:rsid w:val="009827EE"/>
    <w:rsid w:val="00982848"/>
    <w:rsid w:val="00983227"/>
    <w:rsid w:val="009836BD"/>
    <w:rsid w:val="0098422D"/>
    <w:rsid w:val="00984AF6"/>
    <w:rsid w:val="00985888"/>
    <w:rsid w:val="00985962"/>
    <w:rsid w:val="00985B82"/>
    <w:rsid w:val="00985BBC"/>
    <w:rsid w:val="00986326"/>
    <w:rsid w:val="0098635D"/>
    <w:rsid w:val="009868FE"/>
    <w:rsid w:val="00986C18"/>
    <w:rsid w:val="009873C5"/>
    <w:rsid w:val="00987DA1"/>
    <w:rsid w:val="009904F8"/>
    <w:rsid w:val="00990B42"/>
    <w:rsid w:val="00990E4E"/>
    <w:rsid w:val="00991102"/>
    <w:rsid w:val="00991E53"/>
    <w:rsid w:val="009923C0"/>
    <w:rsid w:val="00992C80"/>
    <w:rsid w:val="0099305C"/>
    <w:rsid w:val="00993D3B"/>
    <w:rsid w:val="009951F6"/>
    <w:rsid w:val="00995927"/>
    <w:rsid w:val="00995A43"/>
    <w:rsid w:val="00995C65"/>
    <w:rsid w:val="00995FAF"/>
    <w:rsid w:val="0099716B"/>
    <w:rsid w:val="0099785D"/>
    <w:rsid w:val="00997E42"/>
    <w:rsid w:val="009A0743"/>
    <w:rsid w:val="009A07B3"/>
    <w:rsid w:val="009A0D1A"/>
    <w:rsid w:val="009A1420"/>
    <w:rsid w:val="009A1AAD"/>
    <w:rsid w:val="009A2DB4"/>
    <w:rsid w:val="009A2E92"/>
    <w:rsid w:val="009A3393"/>
    <w:rsid w:val="009A34CA"/>
    <w:rsid w:val="009A57B6"/>
    <w:rsid w:val="009A57F4"/>
    <w:rsid w:val="009A5BBE"/>
    <w:rsid w:val="009A6172"/>
    <w:rsid w:val="009A7A88"/>
    <w:rsid w:val="009B0060"/>
    <w:rsid w:val="009B05F9"/>
    <w:rsid w:val="009B07DC"/>
    <w:rsid w:val="009B109C"/>
    <w:rsid w:val="009B10E7"/>
    <w:rsid w:val="009B1DCA"/>
    <w:rsid w:val="009B2320"/>
    <w:rsid w:val="009B2EF4"/>
    <w:rsid w:val="009B3360"/>
    <w:rsid w:val="009B385D"/>
    <w:rsid w:val="009B3BFE"/>
    <w:rsid w:val="009B4629"/>
    <w:rsid w:val="009B483A"/>
    <w:rsid w:val="009B4DD3"/>
    <w:rsid w:val="009B51B8"/>
    <w:rsid w:val="009B562B"/>
    <w:rsid w:val="009B5EED"/>
    <w:rsid w:val="009B6165"/>
    <w:rsid w:val="009B6426"/>
    <w:rsid w:val="009B65B8"/>
    <w:rsid w:val="009B66E4"/>
    <w:rsid w:val="009B6719"/>
    <w:rsid w:val="009B6931"/>
    <w:rsid w:val="009B693E"/>
    <w:rsid w:val="009B6A33"/>
    <w:rsid w:val="009B788F"/>
    <w:rsid w:val="009C064A"/>
    <w:rsid w:val="009C09C8"/>
    <w:rsid w:val="009C0AB2"/>
    <w:rsid w:val="009C0E34"/>
    <w:rsid w:val="009C11B4"/>
    <w:rsid w:val="009C17C5"/>
    <w:rsid w:val="009C1A94"/>
    <w:rsid w:val="009C1ADB"/>
    <w:rsid w:val="009C2755"/>
    <w:rsid w:val="009C29AD"/>
    <w:rsid w:val="009C2C72"/>
    <w:rsid w:val="009C32E3"/>
    <w:rsid w:val="009C3EE4"/>
    <w:rsid w:val="009C4094"/>
    <w:rsid w:val="009C47F5"/>
    <w:rsid w:val="009C5025"/>
    <w:rsid w:val="009C57FF"/>
    <w:rsid w:val="009C587B"/>
    <w:rsid w:val="009C589E"/>
    <w:rsid w:val="009C659F"/>
    <w:rsid w:val="009C7976"/>
    <w:rsid w:val="009C7CBD"/>
    <w:rsid w:val="009D0985"/>
    <w:rsid w:val="009D0EFB"/>
    <w:rsid w:val="009D0F30"/>
    <w:rsid w:val="009D12D0"/>
    <w:rsid w:val="009D1B52"/>
    <w:rsid w:val="009D1B55"/>
    <w:rsid w:val="009D1CCE"/>
    <w:rsid w:val="009D26E2"/>
    <w:rsid w:val="009D272D"/>
    <w:rsid w:val="009D29CE"/>
    <w:rsid w:val="009D2BB8"/>
    <w:rsid w:val="009D2FE9"/>
    <w:rsid w:val="009D31B2"/>
    <w:rsid w:val="009D3743"/>
    <w:rsid w:val="009D39AF"/>
    <w:rsid w:val="009D3E67"/>
    <w:rsid w:val="009D4473"/>
    <w:rsid w:val="009D474B"/>
    <w:rsid w:val="009D4B56"/>
    <w:rsid w:val="009D4E14"/>
    <w:rsid w:val="009D55F5"/>
    <w:rsid w:val="009D629E"/>
    <w:rsid w:val="009D725B"/>
    <w:rsid w:val="009D785F"/>
    <w:rsid w:val="009D7DD4"/>
    <w:rsid w:val="009D7E50"/>
    <w:rsid w:val="009E078D"/>
    <w:rsid w:val="009E0983"/>
    <w:rsid w:val="009E0AED"/>
    <w:rsid w:val="009E0CB7"/>
    <w:rsid w:val="009E0CEC"/>
    <w:rsid w:val="009E1B0F"/>
    <w:rsid w:val="009E1D35"/>
    <w:rsid w:val="009E24FD"/>
    <w:rsid w:val="009E2AE4"/>
    <w:rsid w:val="009E37C7"/>
    <w:rsid w:val="009E3B01"/>
    <w:rsid w:val="009E446B"/>
    <w:rsid w:val="009E456E"/>
    <w:rsid w:val="009E478C"/>
    <w:rsid w:val="009E4F6C"/>
    <w:rsid w:val="009E5E18"/>
    <w:rsid w:val="009E5FCC"/>
    <w:rsid w:val="009E6719"/>
    <w:rsid w:val="009E6ACB"/>
    <w:rsid w:val="009E6CD3"/>
    <w:rsid w:val="009F008C"/>
    <w:rsid w:val="009F0185"/>
    <w:rsid w:val="009F0433"/>
    <w:rsid w:val="009F0572"/>
    <w:rsid w:val="009F0C67"/>
    <w:rsid w:val="009F130E"/>
    <w:rsid w:val="009F19ED"/>
    <w:rsid w:val="009F4A80"/>
    <w:rsid w:val="009F4B43"/>
    <w:rsid w:val="009F54FB"/>
    <w:rsid w:val="009F6092"/>
    <w:rsid w:val="009F6D62"/>
    <w:rsid w:val="009F752A"/>
    <w:rsid w:val="009F771D"/>
    <w:rsid w:val="009F7803"/>
    <w:rsid w:val="009F7EC1"/>
    <w:rsid w:val="00A001F6"/>
    <w:rsid w:val="00A002C5"/>
    <w:rsid w:val="00A00541"/>
    <w:rsid w:val="00A009EF"/>
    <w:rsid w:val="00A00ED6"/>
    <w:rsid w:val="00A01894"/>
    <w:rsid w:val="00A01D15"/>
    <w:rsid w:val="00A01D3B"/>
    <w:rsid w:val="00A01D79"/>
    <w:rsid w:val="00A026C1"/>
    <w:rsid w:val="00A02DF9"/>
    <w:rsid w:val="00A02EBE"/>
    <w:rsid w:val="00A02ECD"/>
    <w:rsid w:val="00A032BD"/>
    <w:rsid w:val="00A0395C"/>
    <w:rsid w:val="00A0397B"/>
    <w:rsid w:val="00A03FB1"/>
    <w:rsid w:val="00A04D57"/>
    <w:rsid w:val="00A04F22"/>
    <w:rsid w:val="00A05091"/>
    <w:rsid w:val="00A05903"/>
    <w:rsid w:val="00A059B6"/>
    <w:rsid w:val="00A05C81"/>
    <w:rsid w:val="00A0715E"/>
    <w:rsid w:val="00A07DFE"/>
    <w:rsid w:val="00A102BE"/>
    <w:rsid w:val="00A1036D"/>
    <w:rsid w:val="00A10CDD"/>
    <w:rsid w:val="00A110D1"/>
    <w:rsid w:val="00A11940"/>
    <w:rsid w:val="00A122FB"/>
    <w:rsid w:val="00A132E3"/>
    <w:rsid w:val="00A13E50"/>
    <w:rsid w:val="00A142E9"/>
    <w:rsid w:val="00A14F7D"/>
    <w:rsid w:val="00A16370"/>
    <w:rsid w:val="00A16C21"/>
    <w:rsid w:val="00A17D17"/>
    <w:rsid w:val="00A204D2"/>
    <w:rsid w:val="00A20920"/>
    <w:rsid w:val="00A2141B"/>
    <w:rsid w:val="00A21A94"/>
    <w:rsid w:val="00A21EED"/>
    <w:rsid w:val="00A22608"/>
    <w:rsid w:val="00A232BF"/>
    <w:rsid w:val="00A23605"/>
    <w:rsid w:val="00A2364B"/>
    <w:rsid w:val="00A23DE2"/>
    <w:rsid w:val="00A23E9A"/>
    <w:rsid w:val="00A24579"/>
    <w:rsid w:val="00A2473B"/>
    <w:rsid w:val="00A24C0C"/>
    <w:rsid w:val="00A24C9F"/>
    <w:rsid w:val="00A24F22"/>
    <w:rsid w:val="00A24F5A"/>
    <w:rsid w:val="00A25350"/>
    <w:rsid w:val="00A259DB"/>
    <w:rsid w:val="00A25CAA"/>
    <w:rsid w:val="00A26BF6"/>
    <w:rsid w:val="00A26E6F"/>
    <w:rsid w:val="00A27A92"/>
    <w:rsid w:val="00A301A6"/>
    <w:rsid w:val="00A307A4"/>
    <w:rsid w:val="00A30882"/>
    <w:rsid w:val="00A30B14"/>
    <w:rsid w:val="00A30D89"/>
    <w:rsid w:val="00A31124"/>
    <w:rsid w:val="00A31AB7"/>
    <w:rsid w:val="00A327A7"/>
    <w:rsid w:val="00A32BCC"/>
    <w:rsid w:val="00A3426E"/>
    <w:rsid w:val="00A345D8"/>
    <w:rsid w:val="00A349D1"/>
    <w:rsid w:val="00A3523E"/>
    <w:rsid w:val="00A355D3"/>
    <w:rsid w:val="00A3568F"/>
    <w:rsid w:val="00A3658B"/>
    <w:rsid w:val="00A36626"/>
    <w:rsid w:val="00A36F4B"/>
    <w:rsid w:val="00A3762C"/>
    <w:rsid w:val="00A3762F"/>
    <w:rsid w:val="00A37B7E"/>
    <w:rsid w:val="00A37F0D"/>
    <w:rsid w:val="00A4011B"/>
    <w:rsid w:val="00A40145"/>
    <w:rsid w:val="00A402FA"/>
    <w:rsid w:val="00A40C93"/>
    <w:rsid w:val="00A41367"/>
    <w:rsid w:val="00A41A71"/>
    <w:rsid w:val="00A42048"/>
    <w:rsid w:val="00A4239A"/>
    <w:rsid w:val="00A4252D"/>
    <w:rsid w:val="00A425E4"/>
    <w:rsid w:val="00A426A6"/>
    <w:rsid w:val="00A427F9"/>
    <w:rsid w:val="00A42E68"/>
    <w:rsid w:val="00A43C8A"/>
    <w:rsid w:val="00A44196"/>
    <w:rsid w:val="00A44207"/>
    <w:rsid w:val="00A4474F"/>
    <w:rsid w:val="00A4477A"/>
    <w:rsid w:val="00A4492D"/>
    <w:rsid w:val="00A449DC"/>
    <w:rsid w:val="00A44D7B"/>
    <w:rsid w:val="00A453A2"/>
    <w:rsid w:val="00A45E16"/>
    <w:rsid w:val="00A4646F"/>
    <w:rsid w:val="00A46918"/>
    <w:rsid w:val="00A47D2A"/>
    <w:rsid w:val="00A50861"/>
    <w:rsid w:val="00A51137"/>
    <w:rsid w:val="00A51312"/>
    <w:rsid w:val="00A520AD"/>
    <w:rsid w:val="00A53772"/>
    <w:rsid w:val="00A5393E"/>
    <w:rsid w:val="00A53AD9"/>
    <w:rsid w:val="00A53C37"/>
    <w:rsid w:val="00A53E4E"/>
    <w:rsid w:val="00A54137"/>
    <w:rsid w:val="00A547FD"/>
    <w:rsid w:val="00A54D38"/>
    <w:rsid w:val="00A55549"/>
    <w:rsid w:val="00A56C9A"/>
    <w:rsid w:val="00A56D99"/>
    <w:rsid w:val="00A56DBE"/>
    <w:rsid w:val="00A56E6D"/>
    <w:rsid w:val="00A57529"/>
    <w:rsid w:val="00A57856"/>
    <w:rsid w:val="00A6051D"/>
    <w:rsid w:val="00A61027"/>
    <w:rsid w:val="00A610F1"/>
    <w:rsid w:val="00A6211C"/>
    <w:rsid w:val="00A626D2"/>
    <w:rsid w:val="00A62F36"/>
    <w:rsid w:val="00A630BA"/>
    <w:rsid w:val="00A63319"/>
    <w:rsid w:val="00A63683"/>
    <w:rsid w:val="00A6368B"/>
    <w:rsid w:val="00A63CDD"/>
    <w:rsid w:val="00A656CE"/>
    <w:rsid w:val="00A65EC6"/>
    <w:rsid w:val="00A66050"/>
    <w:rsid w:val="00A660BC"/>
    <w:rsid w:val="00A667B9"/>
    <w:rsid w:val="00A6690F"/>
    <w:rsid w:val="00A67A61"/>
    <w:rsid w:val="00A70149"/>
    <w:rsid w:val="00A70AF1"/>
    <w:rsid w:val="00A72424"/>
    <w:rsid w:val="00A72962"/>
    <w:rsid w:val="00A7308A"/>
    <w:rsid w:val="00A7389C"/>
    <w:rsid w:val="00A743C9"/>
    <w:rsid w:val="00A75531"/>
    <w:rsid w:val="00A75A2D"/>
    <w:rsid w:val="00A75B9F"/>
    <w:rsid w:val="00A75CB0"/>
    <w:rsid w:val="00A761EA"/>
    <w:rsid w:val="00A763C0"/>
    <w:rsid w:val="00A76BAD"/>
    <w:rsid w:val="00A77571"/>
    <w:rsid w:val="00A8131C"/>
    <w:rsid w:val="00A81804"/>
    <w:rsid w:val="00A818DE"/>
    <w:rsid w:val="00A81BB2"/>
    <w:rsid w:val="00A81F37"/>
    <w:rsid w:val="00A82070"/>
    <w:rsid w:val="00A82248"/>
    <w:rsid w:val="00A82C25"/>
    <w:rsid w:val="00A83E07"/>
    <w:rsid w:val="00A8458D"/>
    <w:rsid w:val="00A845AD"/>
    <w:rsid w:val="00A846B9"/>
    <w:rsid w:val="00A848E3"/>
    <w:rsid w:val="00A84D06"/>
    <w:rsid w:val="00A85C42"/>
    <w:rsid w:val="00A867B4"/>
    <w:rsid w:val="00A86D73"/>
    <w:rsid w:val="00A87534"/>
    <w:rsid w:val="00A879EE"/>
    <w:rsid w:val="00A87BB0"/>
    <w:rsid w:val="00A87BCA"/>
    <w:rsid w:val="00A90275"/>
    <w:rsid w:val="00A913FC"/>
    <w:rsid w:val="00A91705"/>
    <w:rsid w:val="00A924A6"/>
    <w:rsid w:val="00A924C7"/>
    <w:rsid w:val="00A92B68"/>
    <w:rsid w:val="00A92DF0"/>
    <w:rsid w:val="00A92F78"/>
    <w:rsid w:val="00A936A1"/>
    <w:rsid w:val="00A937DD"/>
    <w:rsid w:val="00A93A46"/>
    <w:rsid w:val="00A93B17"/>
    <w:rsid w:val="00A93C91"/>
    <w:rsid w:val="00A93F4C"/>
    <w:rsid w:val="00A948D9"/>
    <w:rsid w:val="00A94C65"/>
    <w:rsid w:val="00A9574F"/>
    <w:rsid w:val="00A95874"/>
    <w:rsid w:val="00A95D36"/>
    <w:rsid w:val="00A96126"/>
    <w:rsid w:val="00A96589"/>
    <w:rsid w:val="00A969A4"/>
    <w:rsid w:val="00A96C70"/>
    <w:rsid w:val="00A96D60"/>
    <w:rsid w:val="00A972B7"/>
    <w:rsid w:val="00A972F3"/>
    <w:rsid w:val="00AA0A82"/>
    <w:rsid w:val="00AA1095"/>
    <w:rsid w:val="00AA1BA5"/>
    <w:rsid w:val="00AA1E12"/>
    <w:rsid w:val="00AA2312"/>
    <w:rsid w:val="00AA2BA8"/>
    <w:rsid w:val="00AA3955"/>
    <w:rsid w:val="00AA48E0"/>
    <w:rsid w:val="00AA4BB4"/>
    <w:rsid w:val="00AA4E05"/>
    <w:rsid w:val="00AA5A9A"/>
    <w:rsid w:val="00AA5D04"/>
    <w:rsid w:val="00AA61CC"/>
    <w:rsid w:val="00AA76F5"/>
    <w:rsid w:val="00AA795C"/>
    <w:rsid w:val="00AA7D7C"/>
    <w:rsid w:val="00AB004B"/>
    <w:rsid w:val="00AB0880"/>
    <w:rsid w:val="00AB26DD"/>
    <w:rsid w:val="00AB2AF6"/>
    <w:rsid w:val="00AB2CF8"/>
    <w:rsid w:val="00AB353F"/>
    <w:rsid w:val="00AB3B52"/>
    <w:rsid w:val="00AB3CF7"/>
    <w:rsid w:val="00AB48BA"/>
    <w:rsid w:val="00AB494E"/>
    <w:rsid w:val="00AB4A3C"/>
    <w:rsid w:val="00AB4D89"/>
    <w:rsid w:val="00AB539A"/>
    <w:rsid w:val="00AB55F5"/>
    <w:rsid w:val="00AB574B"/>
    <w:rsid w:val="00AB60D1"/>
    <w:rsid w:val="00AB6275"/>
    <w:rsid w:val="00AB6693"/>
    <w:rsid w:val="00AB670F"/>
    <w:rsid w:val="00AB6C69"/>
    <w:rsid w:val="00AB6D36"/>
    <w:rsid w:val="00AB7172"/>
    <w:rsid w:val="00AB7C96"/>
    <w:rsid w:val="00AB7F0B"/>
    <w:rsid w:val="00AC060C"/>
    <w:rsid w:val="00AC06F1"/>
    <w:rsid w:val="00AC0BA0"/>
    <w:rsid w:val="00AC1043"/>
    <w:rsid w:val="00AC1456"/>
    <w:rsid w:val="00AC22F6"/>
    <w:rsid w:val="00AC2738"/>
    <w:rsid w:val="00AC36CB"/>
    <w:rsid w:val="00AC3D13"/>
    <w:rsid w:val="00AC4409"/>
    <w:rsid w:val="00AC4F01"/>
    <w:rsid w:val="00AC4F7A"/>
    <w:rsid w:val="00AC5441"/>
    <w:rsid w:val="00AC56A4"/>
    <w:rsid w:val="00AC5782"/>
    <w:rsid w:val="00AC5ACE"/>
    <w:rsid w:val="00AC5CA2"/>
    <w:rsid w:val="00AC5FE8"/>
    <w:rsid w:val="00AC735B"/>
    <w:rsid w:val="00AC76F0"/>
    <w:rsid w:val="00AD0039"/>
    <w:rsid w:val="00AD00EB"/>
    <w:rsid w:val="00AD0660"/>
    <w:rsid w:val="00AD1325"/>
    <w:rsid w:val="00AD1590"/>
    <w:rsid w:val="00AD17BF"/>
    <w:rsid w:val="00AD1B06"/>
    <w:rsid w:val="00AD1E53"/>
    <w:rsid w:val="00AD2163"/>
    <w:rsid w:val="00AD41F9"/>
    <w:rsid w:val="00AD52E8"/>
    <w:rsid w:val="00AD5752"/>
    <w:rsid w:val="00AD68F5"/>
    <w:rsid w:val="00AD70AA"/>
    <w:rsid w:val="00AD71A8"/>
    <w:rsid w:val="00AD7BD1"/>
    <w:rsid w:val="00AE146D"/>
    <w:rsid w:val="00AE1981"/>
    <w:rsid w:val="00AE1B6F"/>
    <w:rsid w:val="00AE1C61"/>
    <w:rsid w:val="00AE281C"/>
    <w:rsid w:val="00AE28FF"/>
    <w:rsid w:val="00AE32D4"/>
    <w:rsid w:val="00AE4DF5"/>
    <w:rsid w:val="00AE538C"/>
    <w:rsid w:val="00AE5B57"/>
    <w:rsid w:val="00AE6236"/>
    <w:rsid w:val="00AE6876"/>
    <w:rsid w:val="00AE7083"/>
    <w:rsid w:val="00AE73ED"/>
    <w:rsid w:val="00AE74A2"/>
    <w:rsid w:val="00AE7B35"/>
    <w:rsid w:val="00AE7C5B"/>
    <w:rsid w:val="00AE7D94"/>
    <w:rsid w:val="00AF07F8"/>
    <w:rsid w:val="00AF0F95"/>
    <w:rsid w:val="00AF11C0"/>
    <w:rsid w:val="00AF17DA"/>
    <w:rsid w:val="00AF18C4"/>
    <w:rsid w:val="00AF21C4"/>
    <w:rsid w:val="00AF34CA"/>
    <w:rsid w:val="00AF356D"/>
    <w:rsid w:val="00AF36D2"/>
    <w:rsid w:val="00AF378E"/>
    <w:rsid w:val="00AF4290"/>
    <w:rsid w:val="00AF42E7"/>
    <w:rsid w:val="00AF4A7A"/>
    <w:rsid w:val="00AF5ED6"/>
    <w:rsid w:val="00AF6240"/>
    <w:rsid w:val="00AF7545"/>
    <w:rsid w:val="00AF7B11"/>
    <w:rsid w:val="00B00638"/>
    <w:rsid w:val="00B016E8"/>
    <w:rsid w:val="00B017B2"/>
    <w:rsid w:val="00B01B28"/>
    <w:rsid w:val="00B01BD1"/>
    <w:rsid w:val="00B01CF5"/>
    <w:rsid w:val="00B021E2"/>
    <w:rsid w:val="00B025F4"/>
    <w:rsid w:val="00B02851"/>
    <w:rsid w:val="00B02D62"/>
    <w:rsid w:val="00B032C5"/>
    <w:rsid w:val="00B03359"/>
    <w:rsid w:val="00B036D0"/>
    <w:rsid w:val="00B037AC"/>
    <w:rsid w:val="00B04805"/>
    <w:rsid w:val="00B04AC3"/>
    <w:rsid w:val="00B05279"/>
    <w:rsid w:val="00B05385"/>
    <w:rsid w:val="00B05B27"/>
    <w:rsid w:val="00B05D9C"/>
    <w:rsid w:val="00B05F03"/>
    <w:rsid w:val="00B064FE"/>
    <w:rsid w:val="00B0660A"/>
    <w:rsid w:val="00B067E6"/>
    <w:rsid w:val="00B073B0"/>
    <w:rsid w:val="00B07503"/>
    <w:rsid w:val="00B076B6"/>
    <w:rsid w:val="00B07707"/>
    <w:rsid w:val="00B07E2D"/>
    <w:rsid w:val="00B1012E"/>
    <w:rsid w:val="00B10365"/>
    <w:rsid w:val="00B10718"/>
    <w:rsid w:val="00B113C1"/>
    <w:rsid w:val="00B11461"/>
    <w:rsid w:val="00B11567"/>
    <w:rsid w:val="00B11ECD"/>
    <w:rsid w:val="00B11F26"/>
    <w:rsid w:val="00B1235A"/>
    <w:rsid w:val="00B12410"/>
    <w:rsid w:val="00B12819"/>
    <w:rsid w:val="00B128A9"/>
    <w:rsid w:val="00B12B7A"/>
    <w:rsid w:val="00B12C85"/>
    <w:rsid w:val="00B12DE8"/>
    <w:rsid w:val="00B13570"/>
    <w:rsid w:val="00B14347"/>
    <w:rsid w:val="00B143C7"/>
    <w:rsid w:val="00B14666"/>
    <w:rsid w:val="00B15C3C"/>
    <w:rsid w:val="00B15F7B"/>
    <w:rsid w:val="00B16994"/>
    <w:rsid w:val="00B170A1"/>
    <w:rsid w:val="00B17202"/>
    <w:rsid w:val="00B17286"/>
    <w:rsid w:val="00B17DC9"/>
    <w:rsid w:val="00B20B5D"/>
    <w:rsid w:val="00B21C1A"/>
    <w:rsid w:val="00B21CBD"/>
    <w:rsid w:val="00B22985"/>
    <w:rsid w:val="00B23164"/>
    <w:rsid w:val="00B23497"/>
    <w:rsid w:val="00B2353B"/>
    <w:rsid w:val="00B23A10"/>
    <w:rsid w:val="00B24279"/>
    <w:rsid w:val="00B24764"/>
    <w:rsid w:val="00B24792"/>
    <w:rsid w:val="00B255C2"/>
    <w:rsid w:val="00B259B4"/>
    <w:rsid w:val="00B25AED"/>
    <w:rsid w:val="00B25D2C"/>
    <w:rsid w:val="00B25FA7"/>
    <w:rsid w:val="00B2638B"/>
    <w:rsid w:val="00B26662"/>
    <w:rsid w:val="00B26B7D"/>
    <w:rsid w:val="00B274CD"/>
    <w:rsid w:val="00B278B5"/>
    <w:rsid w:val="00B27E55"/>
    <w:rsid w:val="00B308FE"/>
    <w:rsid w:val="00B30FE1"/>
    <w:rsid w:val="00B31A0B"/>
    <w:rsid w:val="00B321D4"/>
    <w:rsid w:val="00B322BD"/>
    <w:rsid w:val="00B32377"/>
    <w:rsid w:val="00B3255F"/>
    <w:rsid w:val="00B32B2C"/>
    <w:rsid w:val="00B32FC5"/>
    <w:rsid w:val="00B338E6"/>
    <w:rsid w:val="00B33ADF"/>
    <w:rsid w:val="00B346FB"/>
    <w:rsid w:val="00B349A4"/>
    <w:rsid w:val="00B35318"/>
    <w:rsid w:val="00B355C0"/>
    <w:rsid w:val="00B357C3"/>
    <w:rsid w:val="00B36000"/>
    <w:rsid w:val="00B36059"/>
    <w:rsid w:val="00B362F0"/>
    <w:rsid w:val="00B3647A"/>
    <w:rsid w:val="00B366A3"/>
    <w:rsid w:val="00B36F8F"/>
    <w:rsid w:val="00B37781"/>
    <w:rsid w:val="00B37FF0"/>
    <w:rsid w:val="00B4025A"/>
    <w:rsid w:val="00B40766"/>
    <w:rsid w:val="00B41AA5"/>
    <w:rsid w:val="00B41EEF"/>
    <w:rsid w:val="00B4230F"/>
    <w:rsid w:val="00B42797"/>
    <w:rsid w:val="00B43022"/>
    <w:rsid w:val="00B4333B"/>
    <w:rsid w:val="00B43372"/>
    <w:rsid w:val="00B436DF"/>
    <w:rsid w:val="00B43F90"/>
    <w:rsid w:val="00B4411D"/>
    <w:rsid w:val="00B44308"/>
    <w:rsid w:val="00B443D9"/>
    <w:rsid w:val="00B443E9"/>
    <w:rsid w:val="00B443EF"/>
    <w:rsid w:val="00B444DE"/>
    <w:rsid w:val="00B4467B"/>
    <w:rsid w:val="00B446BD"/>
    <w:rsid w:val="00B44EB1"/>
    <w:rsid w:val="00B44EC3"/>
    <w:rsid w:val="00B4535C"/>
    <w:rsid w:val="00B454B6"/>
    <w:rsid w:val="00B454F8"/>
    <w:rsid w:val="00B45971"/>
    <w:rsid w:val="00B45F66"/>
    <w:rsid w:val="00B46774"/>
    <w:rsid w:val="00B467D5"/>
    <w:rsid w:val="00B4699B"/>
    <w:rsid w:val="00B46B50"/>
    <w:rsid w:val="00B46D0A"/>
    <w:rsid w:val="00B47484"/>
    <w:rsid w:val="00B47799"/>
    <w:rsid w:val="00B50A5A"/>
    <w:rsid w:val="00B50EF9"/>
    <w:rsid w:val="00B51B1B"/>
    <w:rsid w:val="00B51E26"/>
    <w:rsid w:val="00B51F73"/>
    <w:rsid w:val="00B524F4"/>
    <w:rsid w:val="00B526EB"/>
    <w:rsid w:val="00B5294C"/>
    <w:rsid w:val="00B529D3"/>
    <w:rsid w:val="00B52F88"/>
    <w:rsid w:val="00B53113"/>
    <w:rsid w:val="00B53781"/>
    <w:rsid w:val="00B53E77"/>
    <w:rsid w:val="00B542BA"/>
    <w:rsid w:val="00B546F2"/>
    <w:rsid w:val="00B549B6"/>
    <w:rsid w:val="00B54B6A"/>
    <w:rsid w:val="00B54D1A"/>
    <w:rsid w:val="00B54FD8"/>
    <w:rsid w:val="00B5532F"/>
    <w:rsid w:val="00B55B86"/>
    <w:rsid w:val="00B55DC6"/>
    <w:rsid w:val="00B55E90"/>
    <w:rsid w:val="00B5606F"/>
    <w:rsid w:val="00B561AF"/>
    <w:rsid w:val="00B562E0"/>
    <w:rsid w:val="00B5748C"/>
    <w:rsid w:val="00B600A8"/>
    <w:rsid w:val="00B604AF"/>
    <w:rsid w:val="00B605EC"/>
    <w:rsid w:val="00B60EB4"/>
    <w:rsid w:val="00B61708"/>
    <w:rsid w:val="00B618E0"/>
    <w:rsid w:val="00B61DCC"/>
    <w:rsid w:val="00B620C5"/>
    <w:rsid w:val="00B631CD"/>
    <w:rsid w:val="00B63DDB"/>
    <w:rsid w:val="00B63F5F"/>
    <w:rsid w:val="00B64D37"/>
    <w:rsid w:val="00B64FCD"/>
    <w:rsid w:val="00B659A7"/>
    <w:rsid w:val="00B65BC6"/>
    <w:rsid w:val="00B65E3D"/>
    <w:rsid w:val="00B666EB"/>
    <w:rsid w:val="00B66F50"/>
    <w:rsid w:val="00B67369"/>
    <w:rsid w:val="00B67973"/>
    <w:rsid w:val="00B67A46"/>
    <w:rsid w:val="00B67C05"/>
    <w:rsid w:val="00B706C2"/>
    <w:rsid w:val="00B71962"/>
    <w:rsid w:val="00B725A5"/>
    <w:rsid w:val="00B72D25"/>
    <w:rsid w:val="00B73FAA"/>
    <w:rsid w:val="00B74D28"/>
    <w:rsid w:val="00B75769"/>
    <w:rsid w:val="00B75FA8"/>
    <w:rsid w:val="00B76445"/>
    <w:rsid w:val="00B769DA"/>
    <w:rsid w:val="00B76B22"/>
    <w:rsid w:val="00B77484"/>
    <w:rsid w:val="00B7760A"/>
    <w:rsid w:val="00B7798B"/>
    <w:rsid w:val="00B80084"/>
    <w:rsid w:val="00B8055F"/>
    <w:rsid w:val="00B8064F"/>
    <w:rsid w:val="00B81460"/>
    <w:rsid w:val="00B818AC"/>
    <w:rsid w:val="00B81A74"/>
    <w:rsid w:val="00B81EB2"/>
    <w:rsid w:val="00B82054"/>
    <w:rsid w:val="00B82305"/>
    <w:rsid w:val="00B82A5C"/>
    <w:rsid w:val="00B82A72"/>
    <w:rsid w:val="00B84360"/>
    <w:rsid w:val="00B845DD"/>
    <w:rsid w:val="00B84775"/>
    <w:rsid w:val="00B847D5"/>
    <w:rsid w:val="00B84901"/>
    <w:rsid w:val="00B84C99"/>
    <w:rsid w:val="00B85460"/>
    <w:rsid w:val="00B8586B"/>
    <w:rsid w:val="00B85F41"/>
    <w:rsid w:val="00B85FB4"/>
    <w:rsid w:val="00B860D8"/>
    <w:rsid w:val="00B862D0"/>
    <w:rsid w:val="00B866C4"/>
    <w:rsid w:val="00B86741"/>
    <w:rsid w:val="00B87027"/>
    <w:rsid w:val="00B871FC"/>
    <w:rsid w:val="00B874AC"/>
    <w:rsid w:val="00B905A0"/>
    <w:rsid w:val="00B909AC"/>
    <w:rsid w:val="00B90D63"/>
    <w:rsid w:val="00B90DAB"/>
    <w:rsid w:val="00B91339"/>
    <w:rsid w:val="00B91F94"/>
    <w:rsid w:val="00B92563"/>
    <w:rsid w:val="00B928B9"/>
    <w:rsid w:val="00B92DC7"/>
    <w:rsid w:val="00B92E33"/>
    <w:rsid w:val="00B9331B"/>
    <w:rsid w:val="00B93390"/>
    <w:rsid w:val="00B94241"/>
    <w:rsid w:val="00B95199"/>
    <w:rsid w:val="00B957EC"/>
    <w:rsid w:val="00B95A9C"/>
    <w:rsid w:val="00B96F88"/>
    <w:rsid w:val="00B972CF"/>
    <w:rsid w:val="00BA046F"/>
    <w:rsid w:val="00BA1425"/>
    <w:rsid w:val="00BA1D19"/>
    <w:rsid w:val="00BA264F"/>
    <w:rsid w:val="00BA2D9E"/>
    <w:rsid w:val="00BA3938"/>
    <w:rsid w:val="00BA45AD"/>
    <w:rsid w:val="00BA4B0D"/>
    <w:rsid w:val="00BA4D95"/>
    <w:rsid w:val="00BA5229"/>
    <w:rsid w:val="00BA53D8"/>
    <w:rsid w:val="00BA5451"/>
    <w:rsid w:val="00BA5481"/>
    <w:rsid w:val="00BA548B"/>
    <w:rsid w:val="00BA5653"/>
    <w:rsid w:val="00BA6222"/>
    <w:rsid w:val="00BB0CFC"/>
    <w:rsid w:val="00BB0D88"/>
    <w:rsid w:val="00BB1356"/>
    <w:rsid w:val="00BB1AA1"/>
    <w:rsid w:val="00BB2087"/>
    <w:rsid w:val="00BB23B6"/>
    <w:rsid w:val="00BB27A6"/>
    <w:rsid w:val="00BB3081"/>
    <w:rsid w:val="00BB3E3A"/>
    <w:rsid w:val="00BB40B2"/>
    <w:rsid w:val="00BB4164"/>
    <w:rsid w:val="00BB4C96"/>
    <w:rsid w:val="00BB4E99"/>
    <w:rsid w:val="00BB5123"/>
    <w:rsid w:val="00BB5564"/>
    <w:rsid w:val="00BB5895"/>
    <w:rsid w:val="00BB6255"/>
    <w:rsid w:val="00BB6276"/>
    <w:rsid w:val="00BB6590"/>
    <w:rsid w:val="00BB668F"/>
    <w:rsid w:val="00BB675A"/>
    <w:rsid w:val="00BB6C4C"/>
    <w:rsid w:val="00BB709E"/>
    <w:rsid w:val="00BB75A9"/>
    <w:rsid w:val="00BB7A39"/>
    <w:rsid w:val="00BB7B88"/>
    <w:rsid w:val="00BB7C02"/>
    <w:rsid w:val="00BB7C7F"/>
    <w:rsid w:val="00BC02CC"/>
    <w:rsid w:val="00BC177E"/>
    <w:rsid w:val="00BC1F75"/>
    <w:rsid w:val="00BC1FD0"/>
    <w:rsid w:val="00BC2B67"/>
    <w:rsid w:val="00BC2B7A"/>
    <w:rsid w:val="00BC2CF1"/>
    <w:rsid w:val="00BC3919"/>
    <w:rsid w:val="00BC39F6"/>
    <w:rsid w:val="00BC3CB6"/>
    <w:rsid w:val="00BC4433"/>
    <w:rsid w:val="00BC47E6"/>
    <w:rsid w:val="00BC4A60"/>
    <w:rsid w:val="00BC4AB8"/>
    <w:rsid w:val="00BC4B0A"/>
    <w:rsid w:val="00BC5351"/>
    <w:rsid w:val="00BC57A9"/>
    <w:rsid w:val="00BC5F51"/>
    <w:rsid w:val="00BC6519"/>
    <w:rsid w:val="00BC732A"/>
    <w:rsid w:val="00BC738C"/>
    <w:rsid w:val="00BC7461"/>
    <w:rsid w:val="00BD0623"/>
    <w:rsid w:val="00BD07D0"/>
    <w:rsid w:val="00BD0AE0"/>
    <w:rsid w:val="00BD0BC5"/>
    <w:rsid w:val="00BD1662"/>
    <w:rsid w:val="00BD18DF"/>
    <w:rsid w:val="00BD28D1"/>
    <w:rsid w:val="00BD2AA1"/>
    <w:rsid w:val="00BD38F6"/>
    <w:rsid w:val="00BD3DB1"/>
    <w:rsid w:val="00BD3DBD"/>
    <w:rsid w:val="00BD4713"/>
    <w:rsid w:val="00BD5CF4"/>
    <w:rsid w:val="00BD5EDE"/>
    <w:rsid w:val="00BD6424"/>
    <w:rsid w:val="00BD6B93"/>
    <w:rsid w:val="00BD760D"/>
    <w:rsid w:val="00BE0301"/>
    <w:rsid w:val="00BE0840"/>
    <w:rsid w:val="00BE259D"/>
    <w:rsid w:val="00BE299F"/>
    <w:rsid w:val="00BE2DE3"/>
    <w:rsid w:val="00BE2F80"/>
    <w:rsid w:val="00BE378A"/>
    <w:rsid w:val="00BE3EEB"/>
    <w:rsid w:val="00BE4572"/>
    <w:rsid w:val="00BE4838"/>
    <w:rsid w:val="00BE4900"/>
    <w:rsid w:val="00BE496E"/>
    <w:rsid w:val="00BE578D"/>
    <w:rsid w:val="00BE5AE6"/>
    <w:rsid w:val="00BE6AD5"/>
    <w:rsid w:val="00BF07B5"/>
    <w:rsid w:val="00BF120F"/>
    <w:rsid w:val="00BF17F7"/>
    <w:rsid w:val="00BF1804"/>
    <w:rsid w:val="00BF1AD7"/>
    <w:rsid w:val="00BF1B16"/>
    <w:rsid w:val="00BF258B"/>
    <w:rsid w:val="00BF283D"/>
    <w:rsid w:val="00BF3495"/>
    <w:rsid w:val="00BF38CE"/>
    <w:rsid w:val="00BF3A5A"/>
    <w:rsid w:val="00BF41E0"/>
    <w:rsid w:val="00BF4A41"/>
    <w:rsid w:val="00BF4A5D"/>
    <w:rsid w:val="00BF4A9F"/>
    <w:rsid w:val="00BF4D07"/>
    <w:rsid w:val="00BF532F"/>
    <w:rsid w:val="00BF5822"/>
    <w:rsid w:val="00BF5C1D"/>
    <w:rsid w:val="00BF66B3"/>
    <w:rsid w:val="00BF69BF"/>
    <w:rsid w:val="00BF6C5F"/>
    <w:rsid w:val="00BF72BD"/>
    <w:rsid w:val="00BF73BF"/>
    <w:rsid w:val="00BF7895"/>
    <w:rsid w:val="00BF7AC3"/>
    <w:rsid w:val="00BF7D9A"/>
    <w:rsid w:val="00BF7F1A"/>
    <w:rsid w:val="00C011C3"/>
    <w:rsid w:val="00C01934"/>
    <w:rsid w:val="00C01EF2"/>
    <w:rsid w:val="00C02FB7"/>
    <w:rsid w:val="00C03329"/>
    <w:rsid w:val="00C0378F"/>
    <w:rsid w:val="00C038E5"/>
    <w:rsid w:val="00C04026"/>
    <w:rsid w:val="00C04098"/>
    <w:rsid w:val="00C04893"/>
    <w:rsid w:val="00C04996"/>
    <w:rsid w:val="00C04DE7"/>
    <w:rsid w:val="00C0554D"/>
    <w:rsid w:val="00C06482"/>
    <w:rsid w:val="00C06880"/>
    <w:rsid w:val="00C06A8A"/>
    <w:rsid w:val="00C06E3D"/>
    <w:rsid w:val="00C070C0"/>
    <w:rsid w:val="00C1069B"/>
    <w:rsid w:val="00C10B91"/>
    <w:rsid w:val="00C10FBB"/>
    <w:rsid w:val="00C116C2"/>
    <w:rsid w:val="00C13CB5"/>
    <w:rsid w:val="00C1476B"/>
    <w:rsid w:val="00C14CB7"/>
    <w:rsid w:val="00C15E9E"/>
    <w:rsid w:val="00C20249"/>
    <w:rsid w:val="00C20C8E"/>
    <w:rsid w:val="00C20E3E"/>
    <w:rsid w:val="00C210DB"/>
    <w:rsid w:val="00C212E9"/>
    <w:rsid w:val="00C21347"/>
    <w:rsid w:val="00C21922"/>
    <w:rsid w:val="00C21ED8"/>
    <w:rsid w:val="00C21EF5"/>
    <w:rsid w:val="00C22253"/>
    <w:rsid w:val="00C2349A"/>
    <w:rsid w:val="00C235CC"/>
    <w:rsid w:val="00C236CB"/>
    <w:rsid w:val="00C23D14"/>
    <w:rsid w:val="00C240BA"/>
    <w:rsid w:val="00C24129"/>
    <w:rsid w:val="00C24444"/>
    <w:rsid w:val="00C24561"/>
    <w:rsid w:val="00C249B4"/>
    <w:rsid w:val="00C24D37"/>
    <w:rsid w:val="00C25202"/>
    <w:rsid w:val="00C2559C"/>
    <w:rsid w:val="00C25D5C"/>
    <w:rsid w:val="00C25F75"/>
    <w:rsid w:val="00C25FC2"/>
    <w:rsid w:val="00C26183"/>
    <w:rsid w:val="00C269C1"/>
    <w:rsid w:val="00C26D20"/>
    <w:rsid w:val="00C27D9C"/>
    <w:rsid w:val="00C27F29"/>
    <w:rsid w:val="00C30609"/>
    <w:rsid w:val="00C30972"/>
    <w:rsid w:val="00C312DE"/>
    <w:rsid w:val="00C31A40"/>
    <w:rsid w:val="00C31F9D"/>
    <w:rsid w:val="00C32B62"/>
    <w:rsid w:val="00C32ED8"/>
    <w:rsid w:val="00C33663"/>
    <w:rsid w:val="00C33CED"/>
    <w:rsid w:val="00C33F58"/>
    <w:rsid w:val="00C3450C"/>
    <w:rsid w:val="00C34A73"/>
    <w:rsid w:val="00C358B1"/>
    <w:rsid w:val="00C360C0"/>
    <w:rsid w:val="00C36455"/>
    <w:rsid w:val="00C36A33"/>
    <w:rsid w:val="00C36C14"/>
    <w:rsid w:val="00C36FBF"/>
    <w:rsid w:val="00C3728B"/>
    <w:rsid w:val="00C3784E"/>
    <w:rsid w:val="00C37EB7"/>
    <w:rsid w:val="00C40287"/>
    <w:rsid w:val="00C40BBC"/>
    <w:rsid w:val="00C40E96"/>
    <w:rsid w:val="00C41056"/>
    <w:rsid w:val="00C411CA"/>
    <w:rsid w:val="00C4120F"/>
    <w:rsid w:val="00C415B9"/>
    <w:rsid w:val="00C41837"/>
    <w:rsid w:val="00C42080"/>
    <w:rsid w:val="00C423C1"/>
    <w:rsid w:val="00C428E3"/>
    <w:rsid w:val="00C42928"/>
    <w:rsid w:val="00C42999"/>
    <w:rsid w:val="00C42D0D"/>
    <w:rsid w:val="00C43211"/>
    <w:rsid w:val="00C435FE"/>
    <w:rsid w:val="00C436F2"/>
    <w:rsid w:val="00C446CD"/>
    <w:rsid w:val="00C44EE7"/>
    <w:rsid w:val="00C45296"/>
    <w:rsid w:val="00C4626C"/>
    <w:rsid w:val="00C462EF"/>
    <w:rsid w:val="00C4656D"/>
    <w:rsid w:val="00C46E92"/>
    <w:rsid w:val="00C470B1"/>
    <w:rsid w:val="00C471E7"/>
    <w:rsid w:val="00C4742F"/>
    <w:rsid w:val="00C47FCB"/>
    <w:rsid w:val="00C505FD"/>
    <w:rsid w:val="00C50932"/>
    <w:rsid w:val="00C50AAE"/>
    <w:rsid w:val="00C50B71"/>
    <w:rsid w:val="00C50CB6"/>
    <w:rsid w:val="00C51C0D"/>
    <w:rsid w:val="00C51DED"/>
    <w:rsid w:val="00C51EFF"/>
    <w:rsid w:val="00C52857"/>
    <w:rsid w:val="00C53F77"/>
    <w:rsid w:val="00C54EBB"/>
    <w:rsid w:val="00C55936"/>
    <w:rsid w:val="00C560AB"/>
    <w:rsid w:val="00C56474"/>
    <w:rsid w:val="00C57481"/>
    <w:rsid w:val="00C57ED8"/>
    <w:rsid w:val="00C57FB3"/>
    <w:rsid w:val="00C602F8"/>
    <w:rsid w:val="00C60986"/>
    <w:rsid w:val="00C60CAC"/>
    <w:rsid w:val="00C60D4C"/>
    <w:rsid w:val="00C60D54"/>
    <w:rsid w:val="00C60F7E"/>
    <w:rsid w:val="00C60FAA"/>
    <w:rsid w:val="00C616F3"/>
    <w:rsid w:val="00C61B71"/>
    <w:rsid w:val="00C61DE6"/>
    <w:rsid w:val="00C6386A"/>
    <w:rsid w:val="00C63B33"/>
    <w:rsid w:val="00C640C2"/>
    <w:rsid w:val="00C645D4"/>
    <w:rsid w:val="00C6487D"/>
    <w:rsid w:val="00C648CA"/>
    <w:rsid w:val="00C64CD8"/>
    <w:rsid w:val="00C6521B"/>
    <w:rsid w:val="00C65F09"/>
    <w:rsid w:val="00C661EE"/>
    <w:rsid w:val="00C66336"/>
    <w:rsid w:val="00C66E62"/>
    <w:rsid w:val="00C6711E"/>
    <w:rsid w:val="00C6733B"/>
    <w:rsid w:val="00C700DD"/>
    <w:rsid w:val="00C704F4"/>
    <w:rsid w:val="00C70A27"/>
    <w:rsid w:val="00C7116C"/>
    <w:rsid w:val="00C7116D"/>
    <w:rsid w:val="00C72ABC"/>
    <w:rsid w:val="00C72FC4"/>
    <w:rsid w:val="00C73002"/>
    <w:rsid w:val="00C73005"/>
    <w:rsid w:val="00C7334A"/>
    <w:rsid w:val="00C73F56"/>
    <w:rsid w:val="00C73F8C"/>
    <w:rsid w:val="00C7438A"/>
    <w:rsid w:val="00C74D95"/>
    <w:rsid w:val="00C75790"/>
    <w:rsid w:val="00C7645C"/>
    <w:rsid w:val="00C7692D"/>
    <w:rsid w:val="00C76C42"/>
    <w:rsid w:val="00C77084"/>
    <w:rsid w:val="00C7733C"/>
    <w:rsid w:val="00C778EC"/>
    <w:rsid w:val="00C77A27"/>
    <w:rsid w:val="00C77BBA"/>
    <w:rsid w:val="00C77CF7"/>
    <w:rsid w:val="00C80199"/>
    <w:rsid w:val="00C80E3B"/>
    <w:rsid w:val="00C81188"/>
    <w:rsid w:val="00C81195"/>
    <w:rsid w:val="00C81E1A"/>
    <w:rsid w:val="00C81ED2"/>
    <w:rsid w:val="00C81FC7"/>
    <w:rsid w:val="00C825C0"/>
    <w:rsid w:val="00C82A98"/>
    <w:rsid w:val="00C83804"/>
    <w:rsid w:val="00C8410D"/>
    <w:rsid w:val="00C84187"/>
    <w:rsid w:val="00C843A6"/>
    <w:rsid w:val="00C85545"/>
    <w:rsid w:val="00C8558F"/>
    <w:rsid w:val="00C85AE5"/>
    <w:rsid w:val="00C85BBA"/>
    <w:rsid w:val="00C862FA"/>
    <w:rsid w:val="00C86916"/>
    <w:rsid w:val="00C86BFC"/>
    <w:rsid w:val="00C86D37"/>
    <w:rsid w:val="00C875F9"/>
    <w:rsid w:val="00C8777E"/>
    <w:rsid w:val="00C90066"/>
    <w:rsid w:val="00C9024A"/>
    <w:rsid w:val="00C90962"/>
    <w:rsid w:val="00C90AC5"/>
    <w:rsid w:val="00C90F83"/>
    <w:rsid w:val="00C914FE"/>
    <w:rsid w:val="00C9168E"/>
    <w:rsid w:val="00C91B52"/>
    <w:rsid w:val="00C926DA"/>
    <w:rsid w:val="00C92CB2"/>
    <w:rsid w:val="00C933F8"/>
    <w:rsid w:val="00C93550"/>
    <w:rsid w:val="00C937A6"/>
    <w:rsid w:val="00C93CD5"/>
    <w:rsid w:val="00C93EAD"/>
    <w:rsid w:val="00C941D3"/>
    <w:rsid w:val="00C94BA5"/>
    <w:rsid w:val="00C94FB0"/>
    <w:rsid w:val="00C95325"/>
    <w:rsid w:val="00C95464"/>
    <w:rsid w:val="00C959D0"/>
    <w:rsid w:val="00C96148"/>
    <w:rsid w:val="00C9626A"/>
    <w:rsid w:val="00C962FD"/>
    <w:rsid w:val="00C96384"/>
    <w:rsid w:val="00C96EB9"/>
    <w:rsid w:val="00C973BB"/>
    <w:rsid w:val="00C97997"/>
    <w:rsid w:val="00CA018D"/>
    <w:rsid w:val="00CA0DBF"/>
    <w:rsid w:val="00CA14C9"/>
    <w:rsid w:val="00CA2E9F"/>
    <w:rsid w:val="00CA3EC5"/>
    <w:rsid w:val="00CA3EFD"/>
    <w:rsid w:val="00CA41F0"/>
    <w:rsid w:val="00CA432B"/>
    <w:rsid w:val="00CA43D2"/>
    <w:rsid w:val="00CA4D3B"/>
    <w:rsid w:val="00CA50BC"/>
    <w:rsid w:val="00CA547C"/>
    <w:rsid w:val="00CA57A6"/>
    <w:rsid w:val="00CA5F8B"/>
    <w:rsid w:val="00CA5FB2"/>
    <w:rsid w:val="00CA6466"/>
    <w:rsid w:val="00CA6B46"/>
    <w:rsid w:val="00CA6DE4"/>
    <w:rsid w:val="00CA6F08"/>
    <w:rsid w:val="00CA7226"/>
    <w:rsid w:val="00CA7FA6"/>
    <w:rsid w:val="00CB03C9"/>
    <w:rsid w:val="00CB0935"/>
    <w:rsid w:val="00CB0A60"/>
    <w:rsid w:val="00CB0F59"/>
    <w:rsid w:val="00CB1128"/>
    <w:rsid w:val="00CB1466"/>
    <w:rsid w:val="00CB17F2"/>
    <w:rsid w:val="00CB18DF"/>
    <w:rsid w:val="00CB1E83"/>
    <w:rsid w:val="00CB2664"/>
    <w:rsid w:val="00CB2ED6"/>
    <w:rsid w:val="00CB31FF"/>
    <w:rsid w:val="00CB34D6"/>
    <w:rsid w:val="00CB375F"/>
    <w:rsid w:val="00CB3A6A"/>
    <w:rsid w:val="00CB42EC"/>
    <w:rsid w:val="00CB51CD"/>
    <w:rsid w:val="00CB55CF"/>
    <w:rsid w:val="00CB5A15"/>
    <w:rsid w:val="00CB616E"/>
    <w:rsid w:val="00CB61E8"/>
    <w:rsid w:val="00CB675D"/>
    <w:rsid w:val="00CB6D65"/>
    <w:rsid w:val="00CB6E10"/>
    <w:rsid w:val="00CB707C"/>
    <w:rsid w:val="00CB7513"/>
    <w:rsid w:val="00CB756F"/>
    <w:rsid w:val="00CB7874"/>
    <w:rsid w:val="00CB7AC1"/>
    <w:rsid w:val="00CB7FBF"/>
    <w:rsid w:val="00CC04C3"/>
    <w:rsid w:val="00CC1605"/>
    <w:rsid w:val="00CC1673"/>
    <w:rsid w:val="00CC1FC0"/>
    <w:rsid w:val="00CC39B5"/>
    <w:rsid w:val="00CC3D66"/>
    <w:rsid w:val="00CC4600"/>
    <w:rsid w:val="00CC4897"/>
    <w:rsid w:val="00CC550D"/>
    <w:rsid w:val="00CC55A9"/>
    <w:rsid w:val="00CC5757"/>
    <w:rsid w:val="00CC5B1C"/>
    <w:rsid w:val="00CC6134"/>
    <w:rsid w:val="00CC6C65"/>
    <w:rsid w:val="00CC77A2"/>
    <w:rsid w:val="00CD1EC2"/>
    <w:rsid w:val="00CD2AF8"/>
    <w:rsid w:val="00CD3573"/>
    <w:rsid w:val="00CD36DA"/>
    <w:rsid w:val="00CD40D9"/>
    <w:rsid w:val="00CD415B"/>
    <w:rsid w:val="00CD41CC"/>
    <w:rsid w:val="00CD4230"/>
    <w:rsid w:val="00CD49DC"/>
    <w:rsid w:val="00CD4E0D"/>
    <w:rsid w:val="00CD5734"/>
    <w:rsid w:val="00CD585D"/>
    <w:rsid w:val="00CD5AEE"/>
    <w:rsid w:val="00CD6094"/>
    <w:rsid w:val="00CD66E0"/>
    <w:rsid w:val="00CD6DBA"/>
    <w:rsid w:val="00CD6FE4"/>
    <w:rsid w:val="00CD736D"/>
    <w:rsid w:val="00CD7768"/>
    <w:rsid w:val="00CD7ACE"/>
    <w:rsid w:val="00CE000D"/>
    <w:rsid w:val="00CE012E"/>
    <w:rsid w:val="00CE017C"/>
    <w:rsid w:val="00CE0225"/>
    <w:rsid w:val="00CE0485"/>
    <w:rsid w:val="00CE0A95"/>
    <w:rsid w:val="00CE0C16"/>
    <w:rsid w:val="00CE1130"/>
    <w:rsid w:val="00CE1242"/>
    <w:rsid w:val="00CE12BC"/>
    <w:rsid w:val="00CE1C20"/>
    <w:rsid w:val="00CE23EE"/>
    <w:rsid w:val="00CE2451"/>
    <w:rsid w:val="00CE2CC5"/>
    <w:rsid w:val="00CE305C"/>
    <w:rsid w:val="00CE3139"/>
    <w:rsid w:val="00CE3620"/>
    <w:rsid w:val="00CE3736"/>
    <w:rsid w:val="00CE3D3E"/>
    <w:rsid w:val="00CE3E8E"/>
    <w:rsid w:val="00CE4F72"/>
    <w:rsid w:val="00CE5EA5"/>
    <w:rsid w:val="00CE5F11"/>
    <w:rsid w:val="00CE609F"/>
    <w:rsid w:val="00CE676D"/>
    <w:rsid w:val="00CE6B79"/>
    <w:rsid w:val="00CE6CE1"/>
    <w:rsid w:val="00CE6F8D"/>
    <w:rsid w:val="00CE7013"/>
    <w:rsid w:val="00CE71D7"/>
    <w:rsid w:val="00CE772B"/>
    <w:rsid w:val="00CE7858"/>
    <w:rsid w:val="00CE7BEB"/>
    <w:rsid w:val="00CE7E0D"/>
    <w:rsid w:val="00CF0139"/>
    <w:rsid w:val="00CF11CD"/>
    <w:rsid w:val="00CF17D4"/>
    <w:rsid w:val="00CF19A6"/>
    <w:rsid w:val="00CF1CA1"/>
    <w:rsid w:val="00CF218C"/>
    <w:rsid w:val="00CF3F22"/>
    <w:rsid w:val="00CF424C"/>
    <w:rsid w:val="00CF47B4"/>
    <w:rsid w:val="00CF4978"/>
    <w:rsid w:val="00CF49A9"/>
    <w:rsid w:val="00CF4E6F"/>
    <w:rsid w:val="00CF579F"/>
    <w:rsid w:val="00CF5806"/>
    <w:rsid w:val="00CF5F03"/>
    <w:rsid w:val="00CF6150"/>
    <w:rsid w:val="00CF6B98"/>
    <w:rsid w:val="00CF6E44"/>
    <w:rsid w:val="00CF72DD"/>
    <w:rsid w:val="00CF7519"/>
    <w:rsid w:val="00CF77F2"/>
    <w:rsid w:val="00CF7C75"/>
    <w:rsid w:val="00D0051C"/>
    <w:rsid w:val="00D00943"/>
    <w:rsid w:val="00D00CDC"/>
    <w:rsid w:val="00D01AD0"/>
    <w:rsid w:val="00D028B6"/>
    <w:rsid w:val="00D02966"/>
    <w:rsid w:val="00D02FD9"/>
    <w:rsid w:val="00D04572"/>
    <w:rsid w:val="00D04DDA"/>
    <w:rsid w:val="00D0564E"/>
    <w:rsid w:val="00D05965"/>
    <w:rsid w:val="00D05CA8"/>
    <w:rsid w:val="00D061CA"/>
    <w:rsid w:val="00D064F2"/>
    <w:rsid w:val="00D076FF"/>
    <w:rsid w:val="00D07E2B"/>
    <w:rsid w:val="00D07EB6"/>
    <w:rsid w:val="00D1032B"/>
    <w:rsid w:val="00D1037A"/>
    <w:rsid w:val="00D10EB9"/>
    <w:rsid w:val="00D1108E"/>
    <w:rsid w:val="00D11114"/>
    <w:rsid w:val="00D11672"/>
    <w:rsid w:val="00D11AC8"/>
    <w:rsid w:val="00D11F41"/>
    <w:rsid w:val="00D121D2"/>
    <w:rsid w:val="00D12FE6"/>
    <w:rsid w:val="00D136EA"/>
    <w:rsid w:val="00D138D4"/>
    <w:rsid w:val="00D13AB7"/>
    <w:rsid w:val="00D14546"/>
    <w:rsid w:val="00D145FC"/>
    <w:rsid w:val="00D150CE"/>
    <w:rsid w:val="00D15447"/>
    <w:rsid w:val="00D15617"/>
    <w:rsid w:val="00D15900"/>
    <w:rsid w:val="00D1699E"/>
    <w:rsid w:val="00D16D08"/>
    <w:rsid w:val="00D1770D"/>
    <w:rsid w:val="00D17B1C"/>
    <w:rsid w:val="00D17EAA"/>
    <w:rsid w:val="00D201CB"/>
    <w:rsid w:val="00D20322"/>
    <w:rsid w:val="00D20602"/>
    <w:rsid w:val="00D20A53"/>
    <w:rsid w:val="00D20AB9"/>
    <w:rsid w:val="00D20E20"/>
    <w:rsid w:val="00D210EF"/>
    <w:rsid w:val="00D2116A"/>
    <w:rsid w:val="00D212FE"/>
    <w:rsid w:val="00D21805"/>
    <w:rsid w:val="00D22194"/>
    <w:rsid w:val="00D2264E"/>
    <w:rsid w:val="00D22714"/>
    <w:rsid w:val="00D234EA"/>
    <w:rsid w:val="00D23727"/>
    <w:rsid w:val="00D23E5B"/>
    <w:rsid w:val="00D2429A"/>
    <w:rsid w:val="00D24647"/>
    <w:rsid w:val="00D24C41"/>
    <w:rsid w:val="00D24F6B"/>
    <w:rsid w:val="00D254A8"/>
    <w:rsid w:val="00D25EAE"/>
    <w:rsid w:val="00D26242"/>
    <w:rsid w:val="00D26B9A"/>
    <w:rsid w:val="00D26E6D"/>
    <w:rsid w:val="00D26EBE"/>
    <w:rsid w:val="00D278CC"/>
    <w:rsid w:val="00D27AC9"/>
    <w:rsid w:val="00D27B99"/>
    <w:rsid w:val="00D300B6"/>
    <w:rsid w:val="00D3019F"/>
    <w:rsid w:val="00D3037D"/>
    <w:rsid w:val="00D3066F"/>
    <w:rsid w:val="00D3189F"/>
    <w:rsid w:val="00D31F02"/>
    <w:rsid w:val="00D32722"/>
    <w:rsid w:val="00D3284B"/>
    <w:rsid w:val="00D32DE6"/>
    <w:rsid w:val="00D33520"/>
    <w:rsid w:val="00D3370F"/>
    <w:rsid w:val="00D33A7A"/>
    <w:rsid w:val="00D343B6"/>
    <w:rsid w:val="00D344FD"/>
    <w:rsid w:val="00D346EE"/>
    <w:rsid w:val="00D368B5"/>
    <w:rsid w:val="00D37091"/>
    <w:rsid w:val="00D37273"/>
    <w:rsid w:val="00D37E31"/>
    <w:rsid w:val="00D406B9"/>
    <w:rsid w:val="00D4104A"/>
    <w:rsid w:val="00D411E7"/>
    <w:rsid w:val="00D41777"/>
    <w:rsid w:val="00D426C3"/>
    <w:rsid w:val="00D430E8"/>
    <w:rsid w:val="00D43499"/>
    <w:rsid w:val="00D43C12"/>
    <w:rsid w:val="00D43D39"/>
    <w:rsid w:val="00D44C1E"/>
    <w:rsid w:val="00D45196"/>
    <w:rsid w:val="00D4527E"/>
    <w:rsid w:val="00D4585C"/>
    <w:rsid w:val="00D45EFA"/>
    <w:rsid w:val="00D45F64"/>
    <w:rsid w:val="00D46D39"/>
    <w:rsid w:val="00D47CC2"/>
    <w:rsid w:val="00D47F2D"/>
    <w:rsid w:val="00D47F80"/>
    <w:rsid w:val="00D501C8"/>
    <w:rsid w:val="00D50464"/>
    <w:rsid w:val="00D50833"/>
    <w:rsid w:val="00D50AFA"/>
    <w:rsid w:val="00D50D63"/>
    <w:rsid w:val="00D50F0C"/>
    <w:rsid w:val="00D51065"/>
    <w:rsid w:val="00D513D1"/>
    <w:rsid w:val="00D51A57"/>
    <w:rsid w:val="00D51CB8"/>
    <w:rsid w:val="00D51E45"/>
    <w:rsid w:val="00D53EC1"/>
    <w:rsid w:val="00D544DA"/>
    <w:rsid w:val="00D5488D"/>
    <w:rsid w:val="00D5528B"/>
    <w:rsid w:val="00D55305"/>
    <w:rsid w:val="00D55B14"/>
    <w:rsid w:val="00D55CA0"/>
    <w:rsid w:val="00D55E91"/>
    <w:rsid w:val="00D55EFB"/>
    <w:rsid w:val="00D56B95"/>
    <w:rsid w:val="00D56D09"/>
    <w:rsid w:val="00D572CA"/>
    <w:rsid w:val="00D577B8"/>
    <w:rsid w:val="00D60070"/>
    <w:rsid w:val="00D61595"/>
    <w:rsid w:val="00D61B32"/>
    <w:rsid w:val="00D61B99"/>
    <w:rsid w:val="00D62009"/>
    <w:rsid w:val="00D6254C"/>
    <w:rsid w:val="00D62960"/>
    <w:rsid w:val="00D62F54"/>
    <w:rsid w:val="00D632D6"/>
    <w:rsid w:val="00D633D0"/>
    <w:rsid w:val="00D6357C"/>
    <w:rsid w:val="00D63663"/>
    <w:rsid w:val="00D637EC"/>
    <w:rsid w:val="00D63A49"/>
    <w:rsid w:val="00D653AA"/>
    <w:rsid w:val="00D65E41"/>
    <w:rsid w:val="00D66C87"/>
    <w:rsid w:val="00D66F3B"/>
    <w:rsid w:val="00D67253"/>
    <w:rsid w:val="00D70291"/>
    <w:rsid w:val="00D70945"/>
    <w:rsid w:val="00D70E67"/>
    <w:rsid w:val="00D71111"/>
    <w:rsid w:val="00D71F22"/>
    <w:rsid w:val="00D725B2"/>
    <w:rsid w:val="00D728DE"/>
    <w:rsid w:val="00D72D62"/>
    <w:rsid w:val="00D72E10"/>
    <w:rsid w:val="00D73551"/>
    <w:rsid w:val="00D7365C"/>
    <w:rsid w:val="00D7504A"/>
    <w:rsid w:val="00D75426"/>
    <w:rsid w:val="00D7579A"/>
    <w:rsid w:val="00D75A72"/>
    <w:rsid w:val="00D75B12"/>
    <w:rsid w:val="00D75DC8"/>
    <w:rsid w:val="00D75EDD"/>
    <w:rsid w:val="00D7640F"/>
    <w:rsid w:val="00D76519"/>
    <w:rsid w:val="00D7665C"/>
    <w:rsid w:val="00D7682E"/>
    <w:rsid w:val="00D76880"/>
    <w:rsid w:val="00D76BB0"/>
    <w:rsid w:val="00D76E3B"/>
    <w:rsid w:val="00D77147"/>
    <w:rsid w:val="00D77348"/>
    <w:rsid w:val="00D77501"/>
    <w:rsid w:val="00D77C6C"/>
    <w:rsid w:val="00D77D05"/>
    <w:rsid w:val="00D80366"/>
    <w:rsid w:val="00D805D8"/>
    <w:rsid w:val="00D8081E"/>
    <w:rsid w:val="00D80CE8"/>
    <w:rsid w:val="00D80EE6"/>
    <w:rsid w:val="00D81162"/>
    <w:rsid w:val="00D81D4F"/>
    <w:rsid w:val="00D82273"/>
    <w:rsid w:val="00D8295C"/>
    <w:rsid w:val="00D831A1"/>
    <w:rsid w:val="00D83E45"/>
    <w:rsid w:val="00D8404D"/>
    <w:rsid w:val="00D84249"/>
    <w:rsid w:val="00D842B7"/>
    <w:rsid w:val="00D84EB3"/>
    <w:rsid w:val="00D86265"/>
    <w:rsid w:val="00D862F6"/>
    <w:rsid w:val="00D86350"/>
    <w:rsid w:val="00D864FF"/>
    <w:rsid w:val="00D87735"/>
    <w:rsid w:val="00D9042D"/>
    <w:rsid w:val="00D90768"/>
    <w:rsid w:val="00D91753"/>
    <w:rsid w:val="00D9176C"/>
    <w:rsid w:val="00D917EA"/>
    <w:rsid w:val="00D919A8"/>
    <w:rsid w:val="00D91CFC"/>
    <w:rsid w:val="00D91D28"/>
    <w:rsid w:val="00D91E15"/>
    <w:rsid w:val="00D91E65"/>
    <w:rsid w:val="00D92FC6"/>
    <w:rsid w:val="00D93194"/>
    <w:rsid w:val="00D93E56"/>
    <w:rsid w:val="00D94396"/>
    <w:rsid w:val="00D94664"/>
    <w:rsid w:val="00D94DF5"/>
    <w:rsid w:val="00D94E4F"/>
    <w:rsid w:val="00D95919"/>
    <w:rsid w:val="00D96DC9"/>
    <w:rsid w:val="00D96F92"/>
    <w:rsid w:val="00D97625"/>
    <w:rsid w:val="00DA0604"/>
    <w:rsid w:val="00DA0735"/>
    <w:rsid w:val="00DA08A6"/>
    <w:rsid w:val="00DA0F64"/>
    <w:rsid w:val="00DA114C"/>
    <w:rsid w:val="00DA14A2"/>
    <w:rsid w:val="00DA17B1"/>
    <w:rsid w:val="00DA186E"/>
    <w:rsid w:val="00DA1B0D"/>
    <w:rsid w:val="00DA2058"/>
    <w:rsid w:val="00DA20C9"/>
    <w:rsid w:val="00DA224A"/>
    <w:rsid w:val="00DA23E1"/>
    <w:rsid w:val="00DA2C7D"/>
    <w:rsid w:val="00DA3017"/>
    <w:rsid w:val="00DA3058"/>
    <w:rsid w:val="00DA31CB"/>
    <w:rsid w:val="00DA3500"/>
    <w:rsid w:val="00DA3D02"/>
    <w:rsid w:val="00DA4E45"/>
    <w:rsid w:val="00DA4E97"/>
    <w:rsid w:val="00DA5893"/>
    <w:rsid w:val="00DA5927"/>
    <w:rsid w:val="00DA5EC6"/>
    <w:rsid w:val="00DA676C"/>
    <w:rsid w:val="00DA6E7B"/>
    <w:rsid w:val="00DA7ED7"/>
    <w:rsid w:val="00DB02A3"/>
    <w:rsid w:val="00DB08E0"/>
    <w:rsid w:val="00DB0D05"/>
    <w:rsid w:val="00DB195E"/>
    <w:rsid w:val="00DB1997"/>
    <w:rsid w:val="00DB1AC4"/>
    <w:rsid w:val="00DB2BC4"/>
    <w:rsid w:val="00DB315F"/>
    <w:rsid w:val="00DB392C"/>
    <w:rsid w:val="00DB3F59"/>
    <w:rsid w:val="00DB3F8C"/>
    <w:rsid w:val="00DB40AF"/>
    <w:rsid w:val="00DB4402"/>
    <w:rsid w:val="00DB44A8"/>
    <w:rsid w:val="00DB4BA3"/>
    <w:rsid w:val="00DB4DC0"/>
    <w:rsid w:val="00DB5843"/>
    <w:rsid w:val="00DB686E"/>
    <w:rsid w:val="00DB7A75"/>
    <w:rsid w:val="00DC0100"/>
    <w:rsid w:val="00DC1668"/>
    <w:rsid w:val="00DC1C3A"/>
    <w:rsid w:val="00DC2146"/>
    <w:rsid w:val="00DC29B7"/>
    <w:rsid w:val="00DC2D9E"/>
    <w:rsid w:val="00DC3710"/>
    <w:rsid w:val="00DC3949"/>
    <w:rsid w:val="00DC4129"/>
    <w:rsid w:val="00DC51E3"/>
    <w:rsid w:val="00DC530A"/>
    <w:rsid w:val="00DC532D"/>
    <w:rsid w:val="00DC5744"/>
    <w:rsid w:val="00DC5D5C"/>
    <w:rsid w:val="00DC75EC"/>
    <w:rsid w:val="00DC7B51"/>
    <w:rsid w:val="00DD04DF"/>
    <w:rsid w:val="00DD0DB8"/>
    <w:rsid w:val="00DD0DD0"/>
    <w:rsid w:val="00DD1137"/>
    <w:rsid w:val="00DD23C5"/>
    <w:rsid w:val="00DD28E5"/>
    <w:rsid w:val="00DD2B3E"/>
    <w:rsid w:val="00DD356F"/>
    <w:rsid w:val="00DD38D8"/>
    <w:rsid w:val="00DD3C09"/>
    <w:rsid w:val="00DD4B8F"/>
    <w:rsid w:val="00DD51A1"/>
    <w:rsid w:val="00DD53A2"/>
    <w:rsid w:val="00DD5538"/>
    <w:rsid w:val="00DD57FD"/>
    <w:rsid w:val="00DD5CCC"/>
    <w:rsid w:val="00DE005F"/>
    <w:rsid w:val="00DE0889"/>
    <w:rsid w:val="00DE09C3"/>
    <w:rsid w:val="00DE12C4"/>
    <w:rsid w:val="00DE14EB"/>
    <w:rsid w:val="00DE1695"/>
    <w:rsid w:val="00DE17E9"/>
    <w:rsid w:val="00DE1C5B"/>
    <w:rsid w:val="00DE2619"/>
    <w:rsid w:val="00DE29D4"/>
    <w:rsid w:val="00DE39B4"/>
    <w:rsid w:val="00DE4258"/>
    <w:rsid w:val="00DE4E71"/>
    <w:rsid w:val="00DE562D"/>
    <w:rsid w:val="00DE5AF9"/>
    <w:rsid w:val="00DE5C19"/>
    <w:rsid w:val="00DE617A"/>
    <w:rsid w:val="00DE6233"/>
    <w:rsid w:val="00DE6EC7"/>
    <w:rsid w:val="00DE72F6"/>
    <w:rsid w:val="00DF1053"/>
    <w:rsid w:val="00DF198D"/>
    <w:rsid w:val="00DF1D91"/>
    <w:rsid w:val="00DF1DF9"/>
    <w:rsid w:val="00DF1E38"/>
    <w:rsid w:val="00DF271C"/>
    <w:rsid w:val="00DF2819"/>
    <w:rsid w:val="00DF2C22"/>
    <w:rsid w:val="00DF4719"/>
    <w:rsid w:val="00DF4C09"/>
    <w:rsid w:val="00DF4F32"/>
    <w:rsid w:val="00DF4FC3"/>
    <w:rsid w:val="00DF519F"/>
    <w:rsid w:val="00DF5B1A"/>
    <w:rsid w:val="00DF6637"/>
    <w:rsid w:val="00DF75D5"/>
    <w:rsid w:val="00E004E9"/>
    <w:rsid w:val="00E005FF"/>
    <w:rsid w:val="00E00748"/>
    <w:rsid w:val="00E008AF"/>
    <w:rsid w:val="00E00968"/>
    <w:rsid w:val="00E00FAF"/>
    <w:rsid w:val="00E011B3"/>
    <w:rsid w:val="00E01778"/>
    <w:rsid w:val="00E0216E"/>
    <w:rsid w:val="00E03863"/>
    <w:rsid w:val="00E0394A"/>
    <w:rsid w:val="00E0408B"/>
    <w:rsid w:val="00E048D8"/>
    <w:rsid w:val="00E04A7C"/>
    <w:rsid w:val="00E04D03"/>
    <w:rsid w:val="00E04EF7"/>
    <w:rsid w:val="00E052D7"/>
    <w:rsid w:val="00E053D8"/>
    <w:rsid w:val="00E063E8"/>
    <w:rsid w:val="00E064BE"/>
    <w:rsid w:val="00E065ED"/>
    <w:rsid w:val="00E06782"/>
    <w:rsid w:val="00E06873"/>
    <w:rsid w:val="00E07522"/>
    <w:rsid w:val="00E076DF"/>
    <w:rsid w:val="00E11224"/>
    <w:rsid w:val="00E11D85"/>
    <w:rsid w:val="00E1286D"/>
    <w:rsid w:val="00E136F7"/>
    <w:rsid w:val="00E13704"/>
    <w:rsid w:val="00E13C4E"/>
    <w:rsid w:val="00E143DD"/>
    <w:rsid w:val="00E14A2C"/>
    <w:rsid w:val="00E14F2F"/>
    <w:rsid w:val="00E15063"/>
    <w:rsid w:val="00E15571"/>
    <w:rsid w:val="00E16239"/>
    <w:rsid w:val="00E168EA"/>
    <w:rsid w:val="00E16F56"/>
    <w:rsid w:val="00E173B9"/>
    <w:rsid w:val="00E2107C"/>
    <w:rsid w:val="00E2183F"/>
    <w:rsid w:val="00E21864"/>
    <w:rsid w:val="00E21891"/>
    <w:rsid w:val="00E21936"/>
    <w:rsid w:val="00E21D08"/>
    <w:rsid w:val="00E22400"/>
    <w:rsid w:val="00E23098"/>
    <w:rsid w:val="00E230F4"/>
    <w:rsid w:val="00E2340A"/>
    <w:rsid w:val="00E23630"/>
    <w:rsid w:val="00E23897"/>
    <w:rsid w:val="00E23D9D"/>
    <w:rsid w:val="00E23DB4"/>
    <w:rsid w:val="00E23DF3"/>
    <w:rsid w:val="00E24561"/>
    <w:rsid w:val="00E253E0"/>
    <w:rsid w:val="00E255AE"/>
    <w:rsid w:val="00E257B7"/>
    <w:rsid w:val="00E25916"/>
    <w:rsid w:val="00E25BB4"/>
    <w:rsid w:val="00E264B5"/>
    <w:rsid w:val="00E2676A"/>
    <w:rsid w:val="00E2692E"/>
    <w:rsid w:val="00E26ED6"/>
    <w:rsid w:val="00E2708D"/>
    <w:rsid w:val="00E3159D"/>
    <w:rsid w:val="00E31A1D"/>
    <w:rsid w:val="00E31ECB"/>
    <w:rsid w:val="00E32348"/>
    <w:rsid w:val="00E324FD"/>
    <w:rsid w:val="00E32C64"/>
    <w:rsid w:val="00E32FEC"/>
    <w:rsid w:val="00E3395D"/>
    <w:rsid w:val="00E3554E"/>
    <w:rsid w:val="00E37134"/>
    <w:rsid w:val="00E3716A"/>
    <w:rsid w:val="00E40586"/>
    <w:rsid w:val="00E4062D"/>
    <w:rsid w:val="00E406DA"/>
    <w:rsid w:val="00E41307"/>
    <w:rsid w:val="00E41DA4"/>
    <w:rsid w:val="00E42968"/>
    <w:rsid w:val="00E43635"/>
    <w:rsid w:val="00E437F3"/>
    <w:rsid w:val="00E43CFB"/>
    <w:rsid w:val="00E43DC6"/>
    <w:rsid w:val="00E45404"/>
    <w:rsid w:val="00E45976"/>
    <w:rsid w:val="00E45D8B"/>
    <w:rsid w:val="00E463B3"/>
    <w:rsid w:val="00E4667E"/>
    <w:rsid w:val="00E46E57"/>
    <w:rsid w:val="00E50188"/>
    <w:rsid w:val="00E501C3"/>
    <w:rsid w:val="00E502C7"/>
    <w:rsid w:val="00E50436"/>
    <w:rsid w:val="00E5129D"/>
    <w:rsid w:val="00E51455"/>
    <w:rsid w:val="00E51785"/>
    <w:rsid w:val="00E51A06"/>
    <w:rsid w:val="00E51E0E"/>
    <w:rsid w:val="00E52606"/>
    <w:rsid w:val="00E52AD1"/>
    <w:rsid w:val="00E52B4D"/>
    <w:rsid w:val="00E533F9"/>
    <w:rsid w:val="00E535F7"/>
    <w:rsid w:val="00E53A63"/>
    <w:rsid w:val="00E5466B"/>
    <w:rsid w:val="00E54E4B"/>
    <w:rsid w:val="00E54F54"/>
    <w:rsid w:val="00E559CA"/>
    <w:rsid w:val="00E56056"/>
    <w:rsid w:val="00E564D9"/>
    <w:rsid w:val="00E56AF4"/>
    <w:rsid w:val="00E56B47"/>
    <w:rsid w:val="00E56C53"/>
    <w:rsid w:val="00E56E5A"/>
    <w:rsid w:val="00E572BC"/>
    <w:rsid w:val="00E57BF3"/>
    <w:rsid w:val="00E606F8"/>
    <w:rsid w:val="00E61041"/>
    <w:rsid w:val="00E6181D"/>
    <w:rsid w:val="00E61C2A"/>
    <w:rsid w:val="00E61DD8"/>
    <w:rsid w:val="00E62A91"/>
    <w:rsid w:val="00E6368F"/>
    <w:rsid w:val="00E63DE0"/>
    <w:rsid w:val="00E644AB"/>
    <w:rsid w:val="00E645BE"/>
    <w:rsid w:val="00E64EA0"/>
    <w:rsid w:val="00E64FB1"/>
    <w:rsid w:val="00E652E8"/>
    <w:rsid w:val="00E6578A"/>
    <w:rsid w:val="00E65C12"/>
    <w:rsid w:val="00E6647A"/>
    <w:rsid w:val="00E66499"/>
    <w:rsid w:val="00E66857"/>
    <w:rsid w:val="00E67715"/>
    <w:rsid w:val="00E67A1B"/>
    <w:rsid w:val="00E67A78"/>
    <w:rsid w:val="00E67BAF"/>
    <w:rsid w:val="00E70861"/>
    <w:rsid w:val="00E70C0C"/>
    <w:rsid w:val="00E70D56"/>
    <w:rsid w:val="00E70E58"/>
    <w:rsid w:val="00E71276"/>
    <w:rsid w:val="00E715DF"/>
    <w:rsid w:val="00E7274E"/>
    <w:rsid w:val="00E729FE"/>
    <w:rsid w:val="00E72F42"/>
    <w:rsid w:val="00E72F74"/>
    <w:rsid w:val="00E73012"/>
    <w:rsid w:val="00E730B3"/>
    <w:rsid w:val="00E73248"/>
    <w:rsid w:val="00E733A8"/>
    <w:rsid w:val="00E73460"/>
    <w:rsid w:val="00E73EEB"/>
    <w:rsid w:val="00E7407E"/>
    <w:rsid w:val="00E744E2"/>
    <w:rsid w:val="00E7451B"/>
    <w:rsid w:val="00E745EE"/>
    <w:rsid w:val="00E7465B"/>
    <w:rsid w:val="00E74AB6"/>
    <w:rsid w:val="00E74BAC"/>
    <w:rsid w:val="00E7504F"/>
    <w:rsid w:val="00E756FC"/>
    <w:rsid w:val="00E75C4B"/>
    <w:rsid w:val="00E76203"/>
    <w:rsid w:val="00E76D88"/>
    <w:rsid w:val="00E77041"/>
    <w:rsid w:val="00E77639"/>
    <w:rsid w:val="00E77E89"/>
    <w:rsid w:val="00E80133"/>
    <w:rsid w:val="00E80596"/>
    <w:rsid w:val="00E80AA4"/>
    <w:rsid w:val="00E80F16"/>
    <w:rsid w:val="00E811D3"/>
    <w:rsid w:val="00E81857"/>
    <w:rsid w:val="00E81B83"/>
    <w:rsid w:val="00E8211F"/>
    <w:rsid w:val="00E824F8"/>
    <w:rsid w:val="00E8299E"/>
    <w:rsid w:val="00E82AF5"/>
    <w:rsid w:val="00E82FB4"/>
    <w:rsid w:val="00E838D5"/>
    <w:rsid w:val="00E842FA"/>
    <w:rsid w:val="00E84355"/>
    <w:rsid w:val="00E8550C"/>
    <w:rsid w:val="00E856CC"/>
    <w:rsid w:val="00E86139"/>
    <w:rsid w:val="00E863D2"/>
    <w:rsid w:val="00E875B7"/>
    <w:rsid w:val="00E879B0"/>
    <w:rsid w:val="00E90158"/>
    <w:rsid w:val="00E9028E"/>
    <w:rsid w:val="00E90DF4"/>
    <w:rsid w:val="00E90F34"/>
    <w:rsid w:val="00E90F66"/>
    <w:rsid w:val="00E91099"/>
    <w:rsid w:val="00E9176D"/>
    <w:rsid w:val="00E9219B"/>
    <w:rsid w:val="00E925BD"/>
    <w:rsid w:val="00E92B3D"/>
    <w:rsid w:val="00E92DD8"/>
    <w:rsid w:val="00E930A0"/>
    <w:rsid w:val="00E942D4"/>
    <w:rsid w:val="00E942F1"/>
    <w:rsid w:val="00E9525B"/>
    <w:rsid w:val="00E955A4"/>
    <w:rsid w:val="00E95E64"/>
    <w:rsid w:val="00E96376"/>
    <w:rsid w:val="00E96C9E"/>
    <w:rsid w:val="00E970DF"/>
    <w:rsid w:val="00E97293"/>
    <w:rsid w:val="00EA04FA"/>
    <w:rsid w:val="00EA058F"/>
    <w:rsid w:val="00EA191E"/>
    <w:rsid w:val="00EA1A5A"/>
    <w:rsid w:val="00EA1AF0"/>
    <w:rsid w:val="00EA2AE3"/>
    <w:rsid w:val="00EA2BEE"/>
    <w:rsid w:val="00EA2CE0"/>
    <w:rsid w:val="00EA370D"/>
    <w:rsid w:val="00EA3A0E"/>
    <w:rsid w:val="00EA3A32"/>
    <w:rsid w:val="00EA3B1F"/>
    <w:rsid w:val="00EA3F5B"/>
    <w:rsid w:val="00EA4672"/>
    <w:rsid w:val="00EA5828"/>
    <w:rsid w:val="00EA59AA"/>
    <w:rsid w:val="00EA5BD7"/>
    <w:rsid w:val="00EA64BF"/>
    <w:rsid w:val="00EA6B93"/>
    <w:rsid w:val="00EA6D9E"/>
    <w:rsid w:val="00EA6F51"/>
    <w:rsid w:val="00EA7BDE"/>
    <w:rsid w:val="00EA7FDA"/>
    <w:rsid w:val="00EB09B7"/>
    <w:rsid w:val="00EB0A91"/>
    <w:rsid w:val="00EB0AAF"/>
    <w:rsid w:val="00EB10EA"/>
    <w:rsid w:val="00EB1152"/>
    <w:rsid w:val="00EB138A"/>
    <w:rsid w:val="00EB15E1"/>
    <w:rsid w:val="00EB16EF"/>
    <w:rsid w:val="00EB16FD"/>
    <w:rsid w:val="00EB1748"/>
    <w:rsid w:val="00EB1D62"/>
    <w:rsid w:val="00EB21FE"/>
    <w:rsid w:val="00EB229A"/>
    <w:rsid w:val="00EB231C"/>
    <w:rsid w:val="00EB2416"/>
    <w:rsid w:val="00EB2475"/>
    <w:rsid w:val="00EB28F0"/>
    <w:rsid w:val="00EB297B"/>
    <w:rsid w:val="00EB35ED"/>
    <w:rsid w:val="00EB3CC4"/>
    <w:rsid w:val="00EB415B"/>
    <w:rsid w:val="00EB4316"/>
    <w:rsid w:val="00EB4908"/>
    <w:rsid w:val="00EB4A59"/>
    <w:rsid w:val="00EB551E"/>
    <w:rsid w:val="00EB55E9"/>
    <w:rsid w:val="00EB5E05"/>
    <w:rsid w:val="00EB6059"/>
    <w:rsid w:val="00EB6084"/>
    <w:rsid w:val="00EB6703"/>
    <w:rsid w:val="00EB6DD0"/>
    <w:rsid w:val="00EB7461"/>
    <w:rsid w:val="00EB77B2"/>
    <w:rsid w:val="00EB7914"/>
    <w:rsid w:val="00EB7FC8"/>
    <w:rsid w:val="00EC0EC6"/>
    <w:rsid w:val="00EC15FC"/>
    <w:rsid w:val="00EC1935"/>
    <w:rsid w:val="00EC2397"/>
    <w:rsid w:val="00EC24BF"/>
    <w:rsid w:val="00EC3576"/>
    <w:rsid w:val="00EC38AD"/>
    <w:rsid w:val="00EC3C24"/>
    <w:rsid w:val="00EC41A1"/>
    <w:rsid w:val="00EC47F0"/>
    <w:rsid w:val="00EC498C"/>
    <w:rsid w:val="00EC498E"/>
    <w:rsid w:val="00EC4BCE"/>
    <w:rsid w:val="00EC5325"/>
    <w:rsid w:val="00EC56B8"/>
    <w:rsid w:val="00EC654B"/>
    <w:rsid w:val="00EC6B9F"/>
    <w:rsid w:val="00EC6DEE"/>
    <w:rsid w:val="00EC72EF"/>
    <w:rsid w:val="00EC7564"/>
    <w:rsid w:val="00EC78FB"/>
    <w:rsid w:val="00EC7920"/>
    <w:rsid w:val="00ED05C3"/>
    <w:rsid w:val="00ED05D3"/>
    <w:rsid w:val="00ED0DA9"/>
    <w:rsid w:val="00ED1001"/>
    <w:rsid w:val="00ED11C4"/>
    <w:rsid w:val="00ED19C3"/>
    <w:rsid w:val="00ED20F3"/>
    <w:rsid w:val="00ED49F7"/>
    <w:rsid w:val="00ED5468"/>
    <w:rsid w:val="00ED5763"/>
    <w:rsid w:val="00ED57D3"/>
    <w:rsid w:val="00ED605E"/>
    <w:rsid w:val="00ED662B"/>
    <w:rsid w:val="00ED6A77"/>
    <w:rsid w:val="00ED6B09"/>
    <w:rsid w:val="00ED6B62"/>
    <w:rsid w:val="00ED7523"/>
    <w:rsid w:val="00ED77BD"/>
    <w:rsid w:val="00ED7810"/>
    <w:rsid w:val="00EE081D"/>
    <w:rsid w:val="00EE10D9"/>
    <w:rsid w:val="00EE21F4"/>
    <w:rsid w:val="00EE29A3"/>
    <w:rsid w:val="00EE2DCC"/>
    <w:rsid w:val="00EE2ED0"/>
    <w:rsid w:val="00EE317F"/>
    <w:rsid w:val="00EE3574"/>
    <w:rsid w:val="00EE3DBB"/>
    <w:rsid w:val="00EE4406"/>
    <w:rsid w:val="00EE5737"/>
    <w:rsid w:val="00EE5F2C"/>
    <w:rsid w:val="00EE5F91"/>
    <w:rsid w:val="00EE6175"/>
    <w:rsid w:val="00EE6B8B"/>
    <w:rsid w:val="00EE6E9B"/>
    <w:rsid w:val="00EE719D"/>
    <w:rsid w:val="00EE7745"/>
    <w:rsid w:val="00EE7D12"/>
    <w:rsid w:val="00EE7F98"/>
    <w:rsid w:val="00EF01BC"/>
    <w:rsid w:val="00EF0437"/>
    <w:rsid w:val="00EF08F5"/>
    <w:rsid w:val="00EF0F61"/>
    <w:rsid w:val="00EF1773"/>
    <w:rsid w:val="00EF1FD4"/>
    <w:rsid w:val="00EF20FF"/>
    <w:rsid w:val="00EF2514"/>
    <w:rsid w:val="00EF2535"/>
    <w:rsid w:val="00EF2CC5"/>
    <w:rsid w:val="00EF2EF6"/>
    <w:rsid w:val="00EF3C07"/>
    <w:rsid w:val="00EF3DD6"/>
    <w:rsid w:val="00EF3E78"/>
    <w:rsid w:val="00EF4075"/>
    <w:rsid w:val="00EF4701"/>
    <w:rsid w:val="00EF4882"/>
    <w:rsid w:val="00EF4D7E"/>
    <w:rsid w:val="00EF52E3"/>
    <w:rsid w:val="00EF534A"/>
    <w:rsid w:val="00EF54DA"/>
    <w:rsid w:val="00EF5786"/>
    <w:rsid w:val="00EF5E8E"/>
    <w:rsid w:val="00EF5FC4"/>
    <w:rsid w:val="00EF6125"/>
    <w:rsid w:val="00EF6178"/>
    <w:rsid w:val="00EF69A1"/>
    <w:rsid w:val="00EF6B0A"/>
    <w:rsid w:val="00EF6C34"/>
    <w:rsid w:val="00EF6DA8"/>
    <w:rsid w:val="00EF77ED"/>
    <w:rsid w:val="00EF79A4"/>
    <w:rsid w:val="00F01B74"/>
    <w:rsid w:val="00F01C81"/>
    <w:rsid w:val="00F020FA"/>
    <w:rsid w:val="00F027AE"/>
    <w:rsid w:val="00F02BFA"/>
    <w:rsid w:val="00F02D2A"/>
    <w:rsid w:val="00F03115"/>
    <w:rsid w:val="00F0380F"/>
    <w:rsid w:val="00F0445D"/>
    <w:rsid w:val="00F0485B"/>
    <w:rsid w:val="00F04BB2"/>
    <w:rsid w:val="00F051C2"/>
    <w:rsid w:val="00F05D2D"/>
    <w:rsid w:val="00F06471"/>
    <w:rsid w:val="00F06646"/>
    <w:rsid w:val="00F06C9A"/>
    <w:rsid w:val="00F06E51"/>
    <w:rsid w:val="00F06F83"/>
    <w:rsid w:val="00F07E34"/>
    <w:rsid w:val="00F1088D"/>
    <w:rsid w:val="00F10B6B"/>
    <w:rsid w:val="00F11160"/>
    <w:rsid w:val="00F116E7"/>
    <w:rsid w:val="00F11995"/>
    <w:rsid w:val="00F11B92"/>
    <w:rsid w:val="00F11C4A"/>
    <w:rsid w:val="00F12860"/>
    <w:rsid w:val="00F12F06"/>
    <w:rsid w:val="00F1331E"/>
    <w:rsid w:val="00F1372F"/>
    <w:rsid w:val="00F1378F"/>
    <w:rsid w:val="00F141F1"/>
    <w:rsid w:val="00F1422C"/>
    <w:rsid w:val="00F14AB8"/>
    <w:rsid w:val="00F15212"/>
    <w:rsid w:val="00F15A64"/>
    <w:rsid w:val="00F17142"/>
    <w:rsid w:val="00F1764C"/>
    <w:rsid w:val="00F176AD"/>
    <w:rsid w:val="00F17C3D"/>
    <w:rsid w:val="00F20921"/>
    <w:rsid w:val="00F20D40"/>
    <w:rsid w:val="00F213FB"/>
    <w:rsid w:val="00F21AF2"/>
    <w:rsid w:val="00F21C1E"/>
    <w:rsid w:val="00F21D58"/>
    <w:rsid w:val="00F22708"/>
    <w:rsid w:val="00F22710"/>
    <w:rsid w:val="00F22754"/>
    <w:rsid w:val="00F229B8"/>
    <w:rsid w:val="00F23254"/>
    <w:rsid w:val="00F23457"/>
    <w:rsid w:val="00F259AF"/>
    <w:rsid w:val="00F25D14"/>
    <w:rsid w:val="00F2613B"/>
    <w:rsid w:val="00F2742A"/>
    <w:rsid w:val="00F27D1E"/>
    <w:rsid w:val="00F30470"/>
    <w:rsid w:val="00F30651"/>
    <w:rsid w:val="00F30BE2"/>
    <w:rsid w:val="00F30CB6"/>
    <w:rsid w:val="00F315E8"/>
    <w:rsid w:val="00F31F7F"/>
    <w:rsid w:val="00F322E8"/>
    <w:rsid w:val="00F326A3"/>
    <w:rsid w:val="00F34152"/>
    <w:rsid w:val="00F348A6"/>
    <w:rsid w:val="00F34AC4"/>
    <w:rsid w:val="00F353FC"/>
    <w:rsid w:val="00F36A63"/>
    <w:rsid w:val="00F3709C"/>
    <w:rsid w:val="00F37E7D"/>
    <w:rsid w:val="00F4016D"/>
    <w:rsid w:val="00F411C5"/>
    <w:rsid w:val="00F418B8"/>
    <w:rsid w:val="00F41C07"/>
    <w:rsid w:val="00F4264C"/>
    <w:rsid w:val="00F434A7"/>
    <w:rsid w:val="00F435CC"/>
    <w:rsid w:val="00F43B9F"/>
    <w:rsid w:val="00F44436"/>
    <w:rsid w:val="00F44463"/>
    <w:rsid w:val="00F444C4"/>
    <w:rsid w:val="00F44A28"/>
    <w:rsid w:val="00F4519B"/>
    <w:rsid w:val="00F451E9"/>
    <w:rsid w:val="00F4579B"/>
    <w:rsid w:val="00F45A87"/>
    <w:rsid w:val="00F45C76"/>
    <w:rsid w:val="00F45DF8"/>
    <w:rsid w:val="00F463DF"/>
    <w:rsid w:val="00F46FCB"/>
    <w:rsid w:val="00F477BF"/>
    <w:rsid w:val="00F47B65"/>
    <w:rsid w:val="00F47B8F"/>
    <w:rsid w:val="00F504CB"/>
    <w:rsid w:val="00F509A3"/>
    <w:rsid w:val="00F514EB"/>
    <w:rsid w:val="00F520BE"/>
    <w:rsid w:val="00F5258A"/>
    <w:rsid w:val="00F525ED"/>
    <w:rsid w:val="00F532C9"/>
    <w:rsid w:val="00F53CD5"/>
    <w:rsid w:val="00F53DCD"/>
    <w:rsid w:val="00F54AEC"/>
    <w:rsid w:val="00F5584B"/>
    <w:rsid w:val="00F55E95"/>
    <w:rsid w:val="00F56BB4"/>
    <w:rsid w:val="00F56DAA"/>
    <w:rsid w:val="00F573BD"/>
    <w:rsid w:val="00F57B25"/>
    <w:rsid w:val="00F60571"/>
    <w:rsid w:val="00F60AD7"/>
    <w:rsid w:val="00F60DD8"/>
    <w:rsid w:val="00F61546"/>
    <w:rsid w:val="00F6344B"/>
    <w:rsid w:val="00F64847"/>
    <w:rsid w:val="00F64DD3"/>
    <w:rsid w:val="00F6581D"/>
    <w:rsid w:val="00F65E3F"/>
    <w:rsid w:val="00F66438"/>
    <w:rsid w:val="00F66670"/>
    <w:rsid w:val="00F6668F"/>
    <w:rsid w:val="00F66905"/>
    <w:rsid w:val="00F67A6A"/>
    <w:rsid w:val="00F67BDF"/>
    <w:rsid w:val="00F70094"/>
    <w:rsid w:val="00F7033A"/>
    <w:rsid w:val="00F7060B"/>
    <w:rsid w:val="00F71001"/>
    <w:rsid w:val="00F71049"/>
    <w:rsid w:val="00F71420"/>
    <w:rsid w:val="00F71B29"/>
    <w:rsid w:val="00F71B4C"/>
    <w:rsid w:val="00F726CA"/>
    <w:rsid w:val="00F72720"/>
    <w:rsid w:val="00F72A24"/>
    <w:rsid w:val="00F72F4C"/>
    <w:rsid w:val="00F72FAF"/>
    <w:rsid w:val="00F732C3"/>
    <w:rsid w:val="00F733F4"/>
    <w:rsid w:val="00F7340E"/>
    <w:rsid w:val="00F73C9C"/>
    <w:rsid w:val="00F74B44"/>
    <w:rsid w:val="00F7518D"/>
    <w:rsid w:val="00F75239"/>
    <w:rsid w:val="00F757E3"/>
    <w:rsid w:val="00F7602F"/>
    <w:rsid w:val="00F761B0"/>
    <w:rsid w:val="00F76D33"/>
    <w:rsid w:val="00F773A9"/>
    <w:rsid w:val="00F77828"/>
    <w:rsid w:val="00F77907"/>
    <w:rsid w:val="00F808DD"/>
    <w:rsid w:val="00F80AAF"/>
    <w:rsid w:val="00F80D78"/>
    <w:rsid w:val="00F80EAB"/>
    <w:rsid w:val="00F810B7"/>
    <w:rsid w:val="00F81153"/>
    <w:rsid w:val="00F81BA0"/>
    <w:rsid w:val="00F81E10"/>
    <w:rsid w:val="00F82E74"/>
    <w:rsid w:val="00F83136"/>
    <w:rsid w:val="00F83D32"/>
    <w:rsid w:val="00F83F96"/>
    <w:rsid w:val="00F840C9"/>
    <w:rsid w:val="00F843C5"/>
    <w:rsid w:val="00F84F48"/>
    <w:rsid w:val="00F851CA"/>
    <w:rsid w:val="00F85F3E"/>
    <w:rsid w:val="00F85F89"/>
    <w:rsid w:val="00F8638C"/>
    <w:rsid w:val="00F86595"/>
    <w:rsid w:val="00F8665F"/>
    <w:rsid w:val="00F86A4E"/>
    <w:rsid w:val="00F87443"/>
    <w:rsid w:val="00F87495"/>
    <w:rsid w:val="00F8799A"/>
    <w:rsid w:val="00F87C3B"/>
    <w:rsid w:val="00F87CAB"/>
    <w:rsid w:val="00F9005F"/>
    <w:rsid w:val="00F90ADB"/>
    <w:rsid w:val="00F90E54"/>
    <w:rsid w:val="00F912AA"/>
    <w:rsid w:val="00F91788"/>
    <w:rsid w:val="00F91C87"/>
    <w:rsid w:val="00F91E03"/>
    <w:rsid w:val="00F91E3C"/>
    <w:rsid w:val="00F92915"/>
    <w:rsid w:val="00F92D77"/>
    <w:rsid w:val="00F932A9"/>
    <w:rsid w:val="00F934BA"/>
    <w:rsid w:val="00F935AD"/>
    <w:rsid w:val="00F93EDA"/>
    <w:rsid w:val="00F93F4E"/>
    <w:rsid w:val="00F947BB"/>
    <w:rsid w:val="00F94CA9"/>
    <w:rsid w:val="00F94FE8"/>
    <w:rsid w:val="00F95224"/>
    <w:rsid w:val="00F9572C"/>
    <w:rsid w:val="00F96613"/>
    <w:rsid w:val="00F9726C"/>
    <w:rsid w:val="00F97954"/>
    <w:rsid w:val="00F97AAC"/>
    <w:rsid w:val="00F97C26"/>
    <w:rsid w:val="00FA01ED"/>
    <w:rsid w:val="00FA08DA"/>
    <w:rsid w:val="00FA14FD"/>
    <w:rsid w:val="00FA1606"/>
    <w:rsid w:val="00FA2A37"/>
    <w:rsid w:val="00FA31F2"/>
    <w:rsid w:val="00FA35CA"/>
    <w:rsid w:val="00FA363B"/>
    <w:rsid w:val="00FA4490"/>
    <w:rsid w:val="00FA47BA"/>
    <w:rsid w:val="00FA4B49"/>
    <w:rsid w:val="00FA5577"/>
    <w:rsid w:val="00FA5FA8"/>
    <w:rsid w:val="00FA70D6"/>
    <w:rsid w:val="00FA70FC"/>
    <w:rsid w:val="00FA715C"/>
    <w:rsid w:val="00FA7A13"/>
    <w:rsid w:val="00FA7B2B"/>
    <w:rsid w:val="00FA7E1E"/>
    <w:rsid w:val="00FB013F"/>
    <w:rsid w:val="00FB0190"/>
    <w:rsid w:val="00FB0537"/>
    <w:rsid w:val="00FB080A"/>
    <w:rsid w:val="00FB0F9B"/>
    <w:rsid w:val="00FB0FCE"/>
    <w:rsid w:val="00FB1513"/>
    <w:rsid w:val="00FB186A"/>
    <w:rsid w:val="00FB1A76"/>
    <w:rsid w:val="00FB2189"/>
    <w:rsid w:val="00FB21ED"/>
    <w:rsid w:val="00FB2802"/>
    <w:rsid w:val="00FB28D6"/>
    <w:rsid w:val="00FB2ABE"/>
    <w:rsid w:val="00FB2BEF"/>
    <w:rsid w:val="00FB32A2"/>
    <w:rsid w:val="00FB3667"/>
    <w:rsid w:val="00FB3DDA"/>
    <w:rsid w:val="00FB442B"/>
    <w:rsid w:val="00FB46F6"/>
    <w:rsid w:val="00FB48FC"/>
    <w:rsid w:val="00FB4F96"/>
    <w:rsid w:val="00FB51CA"/>
    <w:rsid w:val="00FB5374"/>
    <w:rsid w:val="00FB65B2"/>
    <w:rsid w:val="00FB72BD"/>
    <w:rsid w:val="00FB73B7"/>
    <w:rsid w:val="00FC002C"/>
    <w:rsid w:val="00FC04B7"/>
    <w:rsid w:val="00FC070A"/>
    <w:rsid w:val="00FC0793"/>
    <w:rsid w:val="00FC0FA8"/>
    <w:rsid w:val="00FC1764"/>
    <w:rsid w:val="00FC21FA"/>
    <w:rsid w:val="00FC220D"/>
    <w:rsid w:val="00FC2528"/>
    <w:rsid w:val="00FC2858"/>
    <w:rsid w:val="00FC3439"/>
    <w:rsid w:val="00FC3470"/>
    <w:rsid w:val="00FC3E80"/>
    <w:rsid w:val="00FC3F38"/>
    <w:rsid w:val="00FC408C"/>
    <w:rsid w:val="00FC4205"/>
    <w:rsid w:val="00FC4347"/>
    <w:rsid w:val="00FC47C5"/>
    <w:rsid w:val="00FC4DFD"/>
    <w:rsid w:val="00FC501B"/>
    <w:rsid w:val="00FC513A"/>
    <w:rsid w:val="00FC5204"/>
    <w:rsid w:val="00FC53B2"/>
    <w:rsid w:val="00FC618C"/>
    <w:rsid w:val="00FC62EF"/>
    <w:rsid w:val="00FC6339"/>
    <w:rsid w:val="00FC66CA"/>
    <w:rsid w:val="00FC6AFB"/>
    <w:rsid w:val="00FC6BB6"/>
    <w:rsid w:val="00FC6CCF"/>
    <w:rsid w:val="00FC6ED7"/>
    <w:rsid w:val="00FC717E"/>
    <w:rsid w:val="00FC7A5F"/>
    <w:rsid w:val="00FD0BDF"/>
    <w:rsid w:val="00FD1F80"/>
    <w:rsid w:val="00FD26C5"/>
    <w:rsid w:val="00FD27C7"/>
    <w:rsid w:val="00FD2BD9"/>
    <w:rsid w:val="00FD35A2"/>
    <w:rsid w:val="00FD3676"/>
    <w:rsid w:val="00FD3B59"/>
    <w:rsid w:val="00FD3C5E"/>
    <w:rsid w:val="00FD448F"/>
    <w:rsid w:val="00FD456E"/>
    <w:rsid w:val="00FD5183"/>
    <w:rsid w:val="00FD5C67"/>
    <w:rsid w:val="00FD60AD"/>
    <w:rsid w:val="00FD61C1"/>
    <w:rsid w:val="00FD63EF"/>
    <w:rsid w:val="00FD64C0"/>
    <w:rsid w:val="00FD6678"/>
    <w:rsid w:val="00FD6737"/>
    <w:rsid w:val="00FD679B"/>
    <w:rsid w:val="00FD69E5"/>
    <w:rsid w:val="00FD6C74"/>
    <w:rsid w:val="00FD77A9"/>
    <w:rsid w:val="00FE041D"/>
    <w:rsid w:val="00FE0598"/>
    <w:rsid w:val="00FE1812"/>
    <w:rsid w:val="00FE276C"/>
    <w:rsid w:val="00FE3AA4"/>
    <w:rsid w:val="00FE3C26"/>
    <w:rsid w:val="00FE3CC4"/>
    <w:rsid w:val="00FE4AA0"/>
    <w:rsid w:val="00FE5272"/>
    <w:rsid w:val="00FE597F"/>
    <w:rsid w:val="00FE5C9C"/>
    <w:rsid w:val="00FE60D1"/>
    <w:rsid w:val="00FE65A6"/>
    <w:rsid w:val="00FE6E29"/>
    <w:rsid w:val="00FE72B1"/>
    <w:rsid w:val="00FE73A4"/>
    <w:rsid w:val="00FE748D"/>
    <w:rsid w:val="00FE778E"/>
    <w:rsid w:val="00FE781D"/>
    <w:rsid w:val="00FF0030"/>
    <w:rsid w:val="00FF018E"/>
    <w:rsid w:val="00FF024F"/>
    <w:rsid w:val="00FF0255"/>
    <w:rsid w:val="00FF05D3"/>
    <w:rsid w:val="00FF19BE"/>
    <w:rsid w:val="00FF20E0"/>
    <w:rsid w:val="00FF2EAB"/>
    <w:rsid w:val="00FF3133"/>
    <w:rsid w:val="00FF32E8"/>
    <w:rsid w:val="00FF3476"/>
    <w:rsid w:val="00FF4B61"/>
    <w:rsid w:val="00FF5150"/>
    <w:rsid w:val="00FF57B2"/>
    <w:rsid w:val="00FF5864"/>
    <w:rsid w:val="00FF5DE3"/>
    <w:rsid w:val="00FF600D"/>
    <w:rsid w:val="00FF66AF"/>
    <w:rsid w:val="00FF6F69"/>
    <w:rsid w:val="00FF7203"/>
    <w:rsid w:val="00FF729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AJILA</dc:creator>
  <cp:lastModifiedBy>VICTOR AJILA</cp:lastModifiedBy>
  <cp:revision>1</cp:revision>
  <dcterms:created xsi:type="dcterms:W3CDTF">2015-07-29T00:24:00Z</dcterms:created>
  <dcterms:modified xsi:type="dcterms:W3CDTF">2015-07-29T00:35:00Z</dcterms:modified>
</cp:coreProperties>
</file>